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4-2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Fractions, Decimals, Percents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write the same amount as a fraction, a decimal, and a percent.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percent is a number out of 100. A fraction, a decimal, and a percent can name the same amount. Watch out: 0.5 is 50 hundredths, so it is 50%, not 5%.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the bottom number does not go into 100, simplify first: 15/60 = 1/4 = 25/100 = 25%.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change a decimal to a percent, write hundredths: 0.2 = 0.20 = 20%.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change a percent to a fraction, put it over 100, then simplify: 40% = 40/100 = 2/5.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20 students voted for a class color. 7 chose green. Write the green votes as a fraction, a decimal, and a percent.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fraction: 7/20.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Make the bottom 100: 7/20 = 35/100, because 20 × 5 = 100 and 7 × 5 = 35.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decimal: 35/100 = 0.35.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percent: 0.35 = 35%.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7/20 = 0.35 = 35% of the votes.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35 out of 100 and 7 out of 20 show the same part of the class?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percent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por ciento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Percent means out of 100. The sign is %.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45% = 45 out of 100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decimal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decimal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decimal is a number with a dot. Digits after the dot are parts of one.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0.45 = 45 hundredths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equivalente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Equivalent means the same amount, written a different way.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3/4 = 0.75 = 75%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hundredths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centésimas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Hundredths means parts out of 100. They sit two places after the dot.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0.09 = 9 hundredths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benchmark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punto de referencia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benchmark is an easy number you know well, used to check others.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50% = one half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Class Pet Vote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class of 50 students voted for a class pet. 16 chose a hamster, 24 chose a fish, and the rest chose a turtle.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Count.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Turtle votes: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Turtle votes as a fraction of the class: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/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Percent.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Hamster votes with a denominator of one hundred: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Percent: 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Decimal.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Fish votes as a decimal: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Fish votes as a percent: 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choice is closest to one half of the class? 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How do you know? 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does writing an equivalent fraction with denominator 100 help you read the percent?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Free Throws.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Jordan made 12 of his 16 free throws in practice.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Fraction in simplest form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As a percent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simplifying the fraction first make the decimal easier to see?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Phone Battery.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Kayla’s phone shows 0.6 of a full battery charge.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As a percent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What percent of the battery has been used up?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must the charged part and the used part together fill one whole?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Spelling Test.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Micah spelled 21 of his 25 spelling words correctly.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Fraction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Part over whole, in simplest form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Decimal and percent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a denominator of one hundred let you read the percent straight off?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Homework Check.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Out of 40 problems on a review packet, Dex finished 26 of them.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part he finished as a fraction, a decimal, and a percent.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Think about what number times forty reaches one hundred, then scale both terms of the fraction.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fraction, decimal, percent finished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Sale Sign.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sign says 0.3 of the price is taken off. Tariq says that means 3% off. Justify or correct his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Read the decimal in hundredths before you name a percent. Check which place value the digit sits in.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percent off (Is Tariq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Bracelet Beads.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bracelet is strung with 8 red beads and 12 blue beads.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percent of the beads that are red, then write that percent as a decimal.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You need the total bead count first. Compare the red beads to that total before scaling to hundredths.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percent red, then as a decimal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Juice Boxes.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cooler holds 20 juice boxes and 13 of them are apple.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apple share as a fraction, a decimal, and a percent.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fraction, decimal, percent that are apple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Step Counter.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Naji’s watch shows that he has reached 0.45 of his daily step goal.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that part as a percent and as a fraction in simplest 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Read the decimal in hundredths first, then write it over one hundred and simplify.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percent, then the fraction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Walking to School.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survey found 7 out of 20 students walk to school. Write that value as a fraction, a decimal, and a percent.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all three forms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a Decimal.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0.6 as a percent and as a fraction in lowest terms.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percent and fraction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a Percent.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tank is 45% full.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45% as a decimal.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45% as a fraction in lowest terms.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PRIYA’S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Priya wrote the decimal 0.08 as 80%. She said the digits looked the same either way.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place value does the 8 sit in? What percent did Priya mean to write?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Three Surveys.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Survey A: 0.45 of students ride the bus. Survey B: 11/25 ride. Survey C: 46% ride.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all three values as percents.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Order the three surveys from least to greatest.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converting to one common form made the ordering possible.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all three percents, the order,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0.8 written as a percent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0.8%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80%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800%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3/5 written as a percent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35%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53%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60%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25% written as a decimal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0.25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2.5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0.025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1/4 written as a decimal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0.14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0.25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1.4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4.0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3 times as much is what percent?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9 out of 25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5 yards to feet.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41, 45, 49.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Reading Shelf.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Of the 30 books on a classroom shelf, 24 of them are mystery books.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Fraction in simplest form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Percent that are mystery books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Simplify first, then think about what number times the new denominator reaches one hundred.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4-2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