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4-5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Find the Whole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find the whole when I know a part and its percent.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The whole is the full amount, or 100%. A part is only some of it. Find 10% of the whole first. Then build up to 100%.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If 10% does not fit, find 5%. Example: 35% is 14. 14 ÷ 7 = 2 is 5%. Then 2 × 20 = 40 is 100%.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If 75% is 15, then 15 ÷ 3 = 5 is 25%. Then 5 × 4 = 20 is 100%.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For the amount left, subtract the part from the whole.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24 stickers are 40% of a sticker pack. How many stickers are in the whole pack?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Name the part: 24 stickers are 40%.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10%: 40% ÷ 4 = 10%, so 24 ÷ 4 = 6 stickers.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Build up to 100%: 10% × 10 = 100%, so 6 × 10 = 60 stickers.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Check: 40% of 60 = 0.40 × 60 = 24.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the answer: the pack has 60 stickers.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Is my whole bigger than the part, and does the percent of my whole give back the part?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part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parte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part is the amount you already know.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$42 is the sale price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whole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entero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whole is the full amount. It is 100%.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original price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double number line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doble recta numérica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double number line matches amounts on top with percents below.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$0, $7, $70 · 0%, 10%, 100%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equivalent ratio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razón equivalente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Equivalent ratios are different numbers that show the same comparison.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42 : 60 = 7 : 10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scale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escala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To scale means to multiply or divide both numbers by the same number.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divide both rows by 6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Field Trip Deposit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class paid a $54 deposit toward a field trip. That deposit is 30% of the full cost of the trip.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Name.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Which amount is the part?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Which percent stands for the whole? ______ %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Scale.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Use the double number line below. The 30% mark is $54; work down to 10%, then up to 100%. What dollar amount matches ten percent? 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Whole.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Full cost of the trip: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Scaling you used: __________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Check.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Check forward: does that percent of your full cost give back the deposit? ______</w:t>
      </w:r>
    </w:p>
    <w:p>
      <w:pPr>
        <w:spacing w:before="0" w:after="0"/>
        <w:ind w:left="490"/>
      </w:pPr>
      <w:r>
        <w:rPr>
          <w:rFonts w:ascii="Arial" w:hAnsi="Arial" w:cs="Arial" w:eastAsia="Arial"/>
          <w:sz w:val="21"/>
          <w:szCs w:val="21"/>
        </w:rPr>
        <w:drawing>
          <wp:inline xmlns:a="http://schemas.openxmlformats.org/drawingml/2006/main" xmlns:pic="http://schemas.openxmlformats.org/drawingml/2006/picture">
            <wp:extent cx="4754880" cy="1069846"/>
            <wp:docPr id="1" name="dnl-b251e19633f4f1cf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nl-b251e19633f4f1c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6984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cs="Arial" w:eastAsia="Arial"/>
          <w:sz w:val="21"/>
          <w:szCs w:val="21"/>
        </w:rPr>
        <w:t>​</w:t>
      </w:r>
    </w:p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Why does finding ten percent first make the whole so much easier to build?</w:t>
              <w:br/>
              <w:t>Sentence Frame: "I know this because..."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Puzzle Pieces.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Nadia has placed 84 puzzle pieces so far, and that is 70% of the whole puzzle.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Ten percent of the puzzle is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Total pieces in the puzzle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does a double number line show the part and the whole at the same time?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Water Bottle.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bottle has 45 mL of water left in it, and that is 15% of the full bottle.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Five percent of the bottle is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Full bottle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must both rows of your ratio table be scaled by the same number?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Library Books.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class has returned 48 library books, and that is 60% of the books it borrowed.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Ten percent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Number of books worth ten percent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Whole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Total books borrowed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Before you scale up, how do you know the total has to be greater than 48?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5.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Movie Tickets.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theater sold 96 tickets for a show, and that is 75% of all its seats.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total number of seats using a double number line or a ratio table.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Step down to a small friendly percent first, then build back up to one hundred percent.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Double number line.  Fill the bottom scale with the amounts that line up with each percent.  You know the 75% mark is 96 tickets.​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1069846"/>
            <wp:docPr id="2" name="dnl-f694647b272ed1d4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nl-f694647b272ed1d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6984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total number of seats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Sale Claim.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hat sells for $21, which is 70% of its first price. Kip says the first price was $14.70. Justify or correct his claim.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whole has to be larger than the sale price. Check which direction Kip scaled his ratio.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true first price (Is Kip right?)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Reading Goal.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Mia has read 56 pages of her book, and that is 20% of the whole book.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total number of pages, then find how many pages are still left to read.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Step down to five percent, scale up to one hundred percent, then subtract at the very end.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total pages, then pages left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8.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Soccer Goals.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team has scored 27 goals so far, and that is 45% of the goals it scored all of last season.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Find last season’s goal total using a double number line or a ratio table.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Double number line.  Fill the bottom scale with the amounts that line up with each percent.  You know the 45% mark is 27 goals. Step down to 5% first.​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1069846"/>
            <wp:docPr id="3" name="dnl-129003ee9ad2405c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nl-129003ee9ad2405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6984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last season’s goal total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Garden Fence.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crew has built 91 m of a garden fence, and that is 65% of the whole fence.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total length of the fence, then find how many meters are still left to build.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Step down to five percent first, scale up to one hundred percent, then subtract at the end.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total length, then meters left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Games Played.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team has won 24 games, and that is 40% of the games it played. How many games did it play?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games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Class Size.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In a class, 18 students ride the bus, which is 75% of the class. How many students are in the class?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students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Steps.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jar holds red and blue marbles. There are 21 red marbles, which is 35% of the jar.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many marbles are in the jar?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many are blue?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Find the whole first, then subtract the red marbles.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CALEB’S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A jacket is on sale for $36, which is 80% of its first price. Caleb wrote: ‘First price = 0.8 × 36 = $28.80.’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A first price should be larger than the sale price. What move did Caleb need instead?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Book Fair.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book fair sold 84 books on Friday, which was 28% of the week’s total sales.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How many books were sold in the whole week?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How many books were sold on the other days?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how you can check your answer to part a in one step.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the week’s total, the other days, and your check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If 30 is 50% of a number, the number is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60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If 12 is 25% of a number, the number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48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37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24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To find the whole from a part and its percent you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multiply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divide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add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subtract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If 45 is 90% of a number, the number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135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40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50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405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4-4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Which is better: 16 out of 20 or 20 out of 25?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4-4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15% of 240.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4-2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0.95 as a percent.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3-6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Convert 6500 grams to kilograms.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Charity Walk.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walker has raised $132 in pledges, and that is 55% of her fundraising goal.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Five percent of the goal is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Her full goal is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4-5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4.5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