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6-3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Writing Repeated Factors as Powers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write repeated multiplication using an exponent.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power is a short way to write repeated multiplication. The base is the number you multiply. The exponent tells how many times it is used. Watch out: 5³ does not mean 5 × 3.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to expand a power, write the base that many times. 9 to the 4th power is 9 × 9 × 9 × 9. The base can be a fraction.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5 × 5 × 5 as a power.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number that repeats: 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Count how many 5s there are: three.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base 5 with the exponent 3: 5³.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Read it aloud: “5 to the 3rd power.”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Does the exponent match the number of 5s, not the number of × signs?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power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potencia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short way to write the same factor multiplied again and again.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9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  <w:vertAlign w:val="superscript"/>
              </w:rPr>
              <w:t xml:space="preserve">4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base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base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number that gets multiplied by itself.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In 9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  <w:vertAlign w:val="superscript"/>
              </w:rPr>
              <w:t xml:space="preserve">4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, the base is 9.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exponent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exponente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small raised number. It tells how many times to use the base.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In 9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  <w:vertAlign w:val="superscript"/>
              </w:rPr>
              <w:t xml:space="preserve">4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, the exponent is 4.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repeated multiplication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multiplicación repetida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Multiplying the same number again and again.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9 × 9 × 9 × 9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expanded form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forma desarrollada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power written out as a multiplication of its factors.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2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  <w:vertAlign w:val="superscript"/>
              </w:rPr>
              <w:t xml:space="preserve">3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= 2 × 2 × 2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Club Growth and Patio Tiles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After six weeks, a club has grown by 2 × 2 × 2 × 2 × 2 × 2. A square patio has its tiles counted as 10 × 10.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Count.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Club: repeated factor ______ , used ______ times.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Patio: factor ______ , used ______ times.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Write.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each as a power.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Club: ______ ^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Patio: ______ ^ 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Name.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In the club power, the base is ______ and the exponent is ______ 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Meaning.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Explain what the exponent counts. Do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not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find the value. __________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do we say a power shows repeated multiplication and not repeated addition?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Stage Lights.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light pattern repeats as 7 × 7 × 7 × 7.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it as a power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Base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the exponent tell you how many factors the expanded form will have?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Swapped Numbers.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Compare the power 4 to the 3rd power with the power 3 to the 4th power.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each in expanded form: 4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  <w:vertAlign w:val="superscript"/>
              </w:rPr>
              <w:t xml:space="preserve">3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=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Which one has more factors?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does switching the base and the exponent change the expression?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Photo Shares.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photo gets shared again in each round. The total is recorded as 4 × 4 × 4 × 4 × 4.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Write it as a power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Base and exponent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Your partner says the exponent counts the multiplication signs. Is that true? Explain what it really counts.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Game Rounds.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In a game, the score is multiplied by 5 in each of four rounds: 5 × 5 × 5 × 5.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this repeated multiplication as a power, then name the base and the exponent.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repeated factor becomes the base; count how many times it appears for the exponent.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power, base, exponent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Block Tower.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Rafi wrote the product 8 × 8 × 8 as the power 8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  <w:vertAlign w:val="superscript"/>
              </w:rPr>
              <w:t xml:space="preserve">8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. Justify or correct his work.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Ask what the exponent is supposed to count in a power, then recount the factors.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correct power (Is Rafi right?)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Directions.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Look at the product 1/2 × 1/2 × 1/2 and also the power 11 to the 3rd power.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the product as a power, then write the power as a product of factors.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 base can be a fraction. To expand, list the base as a factor as many times as the exponent says.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power and expanded form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Ant Colony.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science report records an ant count as the product 13 × 13 × 13.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this repeated multiplication as a power, then name the base and the exponent.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repeated factor becomes the base; count how many times it appears for the exponent.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power, base, exponent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Both Directions.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Look at the product 20 × 20 and also the power 1/4 to the 4th power.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product as a power, then write the power as a product of factors.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 base can be a fraction. To expand, list the base as a factor as many times as the exponent says.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power and expanded form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Write the Power.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9 × 9 × 9 × 9 as a power, then name its base and exponent.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power, base, and exponent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Powers.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each product as a power.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5 × 5 × 5 =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2 × 2 × 2 × 2 × 2 × 2 =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exponent is the number of factors.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Expand It.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7 to the 5th power as repeated multiplication, then say how many factors it has.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the product and the count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KAYLA’S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 xml:space="preserve">Kayla read the power 12</w:t>
            </w: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  <w:vertAlign w:val="superscript"/>
              </w:rPr>
              <w:t xml:space="preserve">4</w:t>
            </w: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 xml:space="preserve"> and wrote: ‘12 × 4 = 48, so 12</w:t>
            </w: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  <w:vertAlign w:val="superscript"/>
              </w:rPr>
              <w:t xml:space="preserve">4</w:t>
            </w: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 xml:space="preserve"> equals 48.’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What does the exponent 4 actually tell Kayla to do with the base?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Folding Paper.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Each time a sheet of paper is folded, the number of layers doubles. After 1 fold there are 2 layers.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the number of layers after 5 folds as a power of 2.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number of layers after 5 folds.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why the exponent, not the base, is what grows the layers so quickly.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power, the count,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3 × 3 × 3 × 3 × 3 written as a power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 to the 3rd.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 to the 5th.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 × 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In 6 to the 4th power, the base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24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In 8 to the 3rd power, the exponent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11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24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exponent tells you how many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factors there are.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to add.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to subtract.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digits to write.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6-2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6 ÷ 1½.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6-1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10 ÷ 1/4.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prism is 4 m by 4 m by 3 m. Find its volume.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4-4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20% of 450.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Powers Check.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Look at the product 11 × 11 × 11 × 11 × 11 and the power 7 to the 2nd power.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Product as a power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7 to the 2nd power in expanded form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The base is the factor that repeats; the exponent counts those factors, not the total.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6-3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6.3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