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736"/>
        <w:gridCol w:w="4500"/>
        <w:gridCol w:w="686"/>
        <w:gridCol w:w="2045"/>
        <w:gridCol w:w="900"/>
        <w:gridCol w:w="1930"/>
      </w:tblGrid>
      <w:tr>
        <w:trPr>
          <w:cantSplit/>
        </w:trPr>
        <w:tc>
          <w:tcPr>
            <w:tcW w:type="dxa" w:w="736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Name</w:t>
            </w:r>
          </w:p>
        </w:tc>
        <w:tc>
          <w:tcPr>
            <w:tcW w:type="dxa" w:w="4500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687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Date</w:t>
            </w:r>
          </w:p>
        </w:tc>
        <w:tc>
          <w:tcPr>
            <w:tcW w:type="dxa" w:w="2045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900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Period</w:t>
            </w:r>
          </w:p>
        </w:tc>
        <w:tc>
          <w:tcPr>
            <w:tcW w:type="dxa" w:w="1930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</w:tr>
    </w:tbl>
    <w:p>
      <w:pPr>
        <w:keepNext/>
        <w:keepLines/>
        <w:pBdr>
          <w:top w:val="single" w:sz="4" w:space="3" w:color="17324D"/>
          <w:left w:val="single" w:sz="4" w:space="4" w:color="17324D"/>
          <w:bottom w:val="single" w:sz="4" w:space="3" w:color="17324D"/>
          <w:right w:val="single" w:sz="4" w:space="4" w:color="17324D"/>
        </w:pBdr>
        <w:shd w:val="clear" w:color="auto" w:fill="17324D"/>
        <w:spacing w:before="0" w:after="0" w:line="240" w:lineRule="auto"/>
        <w:ind w:left="100" w:right="100"/>
      </w:pPr>
      <w:r>
        <w:rPr>
          <w:rFonts w:ascii="Arial" w:hAnsi="Arial" w:cs="Arial" w:eastAsia="Arial"/>
          <w:b/>
          <w:bCs/>
          <w:color w:val="FFFFFF"/>
          <w:spacing w:val="10"/>
          <w:sz w:val="18"/>
          <w:szCs w:val="18"/>
        </w:rPr>
        <w:t xml:space="preserve">LESSON 8-2  ·  SESSION 1  ·  GUIDED PRACTICE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b/>
          <w:bCs/>
          <w:color w:val="17324D"/>
          <w:sz w:val="30"/>
          <w:szCs w:val="30"/>
        </w:rPr>
        <w:t xml:space="preserve">Addition Equations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b/>
          <w:bCs/>
          <w:color w:val="17324D"/>
          <w:sz w:val="21"/>
          <w:szCs w:val="21"/>
        </w:rPr>
        <w:t xml:space="preserve">TODAY’S GOAL  </w:t>
      </w:r>
      <w:r>
        <w:rPr>
          <w:rFonts w:ascii="Arial" w:hAnsi="Arial" w:cs="Arial" w:eastAsia="Arial"/>
          <w:color w:val="24323F"/>
          <w:sz w:val="21"/>
          <w:szCs w:val="21"/>
        </w:rPr>
        <w:t xml:space="preserve">I can solve an addition equation by subtracting from both sides.</w:t>
      </w:r>
    </w:p>
    <w:p>
      <w:pPr>
        <w:spacing w:before="0" w:after="0" w:line="14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10800"/>
      </w:tblGrid>
      <w:tr>
        <w:trPr>
          <w:cantSplit/>
        </w:trPr>
        <w:tc>
          <w:tcPr>
            <w:tcW w:w="10800" w:type="dxa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  <w:tcMar>
              <w:top w:w="70" w:type="dxa"/>
              <w:left w:w="160" w:type="dxa"/>
              <w:bottom w:w="80" w:type="dxa"/>
              <w:right w:w="140" w:type="dxa"/>
            </w:tcMar>
          </w:tcPr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pacing w:val="10"/>
                <w:sz w:val="18"/>
                <w:szCs w:val="18"/>
              </w:rPr>
              <w:t xml:space="preserve">THE IDEA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Inverse operations undo each other. Subtraction undoes addition. Do the same thing to both sides to keep the equation balanced.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Tip: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Even if the number comes first, as in 14 + p = 39, subtract 14 from both sides. Decimals work the same way. Line up the decimal points.</w:t>
            </w:r>
          </w:p>
        </w:tc>
      </w:tr>
    </w:tbl>
    <w:p>
      <w:pPr>
        <w:spacing w:before="0" w:after="0" w:line="40" w:lineRule="exact"/>
      </w:pPr>
      <w:r>
        <w:rPr>
          <w:sz w:val="2"/>
          <w:szCs w:val="2"/>
        </w:rPr>
      </w:r>
    </w:p>
    <w:p>
      <w:pPr>
        <w:keepNext/>
        <w:keepLines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bCs/>
          <w:color w:val="17324D"/>
          <w:sz w:val="22"/>
          <w:szCs w:val="22"/>
        </w:rPr>
        <w:t xml:space="preserve">EXAMPLE</w:t>
      </w:r>
      <w:r>
        <w:rPr>
          <w:rFonts w:ascii="Arial" w:hAnsi="Arial" w:cs="Arial" w:eastAsia="Arial"/>
          <w:i/>
          <w:iCs/>
          <w:color w:val="5A6672"/>
          <w:sz w:val="19"/>
          <w:szCs w:val="19"/>
        </w:rPr>
        <w:t xml:space="preserve">   |   Read each step.</w:t>
      </w:r>
    </w:p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520"/>
        <w:gridCol w:w="10280"/>
      </w:tblGrid>
      <w:tr>
        <w:trPr>
          <w:cantSplit/>
        </w:trPr>
        <w:tc>
          <w:tcPr>
            <w:tcW w:w="10800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Example: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A team had some points, then scored 14 more and has 40. Solve y + 14 = 40.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1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Pick the inverse operation: subtraction undoes + 14.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2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Subtract 14 from both sides: y + 14 − 14 = 40 − 14.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3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Simplify: y = 26.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4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Check in the original equation: 26 + 14 = 40.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5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State the answer: y = 26 points.</w:t>
            </w:r>
          </w:p>
        </w:tc>
      </w:tr>
      <w:tr>
        <w:trPr>
          <w:cantSplit/>
        </w:trPr>
        <w:tc>
          <w:tcPr>
            <w:tcW w:w="10800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i/>
                <w:iCs/>
                <w:color w:val="148A86"/>
                <w:sz w:val="21"/>
                <w:szCs w:val="21"/>
              </w:rPr>
              <w:t xml:space="preserve">Check: </w:t>
            </w:r>
            <w:r>
              <w:rPr>
                <w:rFonts w:ascii="Arial" w:hAnsi="Arial" w:cs="Arial" w:eastAsia="Arial"/>
                <w:i/>
                <w:iCs/>
                <w:color w:val="24323F"/>
                <w:sz w:val="21"/>
                <w:szCs w:val="21"/>
              </w:rPr>
              <w:t xml:space="preserve">Did I subtract from both sides, and does 26 + 14 really equal 40?</w:t>
            </w:r>
          </w:p>
        </w:tc>
      </w:tr>
    </w:tbl>
    <w:p>
      <w:pPr>
        <w:spacing w:before="0" w:after="0" w:line="40" w:lineRule="exact"/>
      </w:pPr>
      <w:r>
        <w:rPr>
          <w:sz w:val="2"/>
          <w:szCs w:val="2"/>
        </w:rPr>
      </w: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WORDS TO KNOW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Read the meaning; find the word in a problem.</w:t>
      </w: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single" w:sz="4" w:space="0" w:color="8A97A3"/>
          <w:insideV w:val="single" w:sz="4" w:space="0" w:color="8A97A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781"/>
        <w:gridCol w:w="4990"/>
        <w:gridCol w:w="3027"/>
      </w:tblGrid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inverse operation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operación inversa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Two actions that undo each other, like + and −.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+ and −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isolate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aislar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Get the variable all by itself on one side.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get x by itself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Subtraction Property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propiedad de sustracción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Subtract the same number from both sides. They stay equal.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both sides − 7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one-step equation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ecuación de un paso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An equation you solve with just one step.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x + 7 = 20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balance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equilibrio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Both sides stay equal, like a balanced scale.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do the same to each side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TRY IT TOGETHER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Use the example above to complete each part.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Field Trip Seats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 w:val="0"/>
          <w:i/>
          <w:color w:val="24323F"/>
          <w:sz w:val="21"/>
          <w:u w:val="none"/>
        </w:rPr>
        <w:t>A bus leaves school with some riders. At the next stop 19 more riders board, and now there are 56 riders in all. Mr. Ortiz writes an equation.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Define.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Choose a letter for the riders at the start: ______ = __________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Write.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Write the addition equation for the bus: __________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c.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Solve.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Subtract ______ from both sides.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Solution: ______ = 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d.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Check.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Substitute your solution and show the two sides match: __________</w:t>
      </w:r>
    </w:p>
    <w:p>
      <w:pPr>
        <w:keepNext/>
        <w:spacing w:before="0" w:after="0" w:line="1150" w:lineRule="exact"/>
      </w:pP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TURN AND TALK</w:t>
            </w:r>
          </w:p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Why do you subtract instead of add when the variable has a number added to it?</w:t>
            </w:r>
          </w:p>
        </w:tc>
      </w:tr>
    </w:tbl>
    <w:p>
      <w:pPr>
        <w:keepNext/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547" w:type="dxa"/>
        <w:jc w:val="left"/>
        <w:tblInd w:w="253" w:type="dxa"/>
        <w:tblBorders>
          <w:top w:val="nil"/>
          <w:left w:val="nil"/>
          <w:bottom w:val="single" w:sz="4" w:space="0" w:color="9AA0A6"/>
          <w:right w:val="nil"/>
          <w:insideH w:val="single" w:sz="4" w:space="0" w:color="9AA0A6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547"/>
      </w:tblGrid>
      <w:tr>
        <w:trPr>
          <w:cantSplit/>
          <w:trHeight w:val="300" w:hRule="atLeast"/>
        </w:trPr>
        <w:tc>
          <w:tcPr>
            <w:tcW w:type="dxa" w:w="10547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21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 xml:space="preserve"> </w:t>
            </w:r>
          </w:p>
        </w:tc>
      </w:tr>
      <w:tr>
        <w:trPr>
          <w:cantSplit/>
          <w:trHeight w:val="300" w:hRule="atLeast"/>
        </w:trPr>
        <w:tc>
          <w:tcPr>
            <w:tcW w:type="dxa" w:w="10547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21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 xml:space="preserve"> 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PRACTICE WITH A PARTNER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Take turns solving and explaining. Check each other’s work.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Aquarium Fish.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tank held f fish. The owner added 14 more fish, and after that the tank held 62 fish.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Write and solve an addition equation for f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Check your solution by substituting it back in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spacing w:before="0" w:after="0" w:line="800" w:lineRule="exact"/>
            </w:pPr>
          </w:p>
          <w:tbl>
            <w:tblPr>
              <w:tblW w:w="5160" w:type="dxa"/>
              <w:jc w:val="left"/>
              <w:tblBorders>
                <w:top w:val="single" w:sz="4" w:space="0" w:color="8A97A3"/>
                <w:left w:val="single" w:sz="4" w:space="0" w:color="8A97A3"/>
                <w:bottom w:val="single" w:sz="4" w:space="0" w:color="8A97A3"/>
                <w:right w:val="single" w:sz="4" w:space="0" w:color="8A97A3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160"/>
            </w:tblGrid>
            <w:tr>
              <w:trPr>
                <w:cantSplit/>
              </w:trPr>
              <w:tc>
                <w:tcPr>
                  <w:tcW w:type="dxa" w:w="5160"/>
                  <w:shd w:val="clear" w:color="auto" w:fill="F4F8F8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21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>Why does subtracting the same number from both sides keep the equation true?</w:t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3.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Hiking Distance.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Priya hiked 12.5 miles on Sunday. That was 3.5 miles more than she hiked on Saturday.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Write an addition equation using s for Saturday’s miles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Solve for s and label the units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spacing w:before="0" w:after="0" w:line="800" w:lineRule="exact"/>
            </w:pPr>
          </w:p>
          <w:tbl>
            <w:tblPr>
              <w:tblW w:w="5400" w:type="dxa"/>
              <w:jc w:val="left"/>
              <w:tblBorders>
                <w:top w:val="single" w:sz="4" w:space="0" w:color="8A97A3"/>
                <w:left w:val="single" w:sz="4" w:space="0" w:color="8A97A3"/>
                <w:bottom w:val="single" w:sz="4" w:space="0" w:color="8A97A3"/>
                <w:right w:val="single" w:sz="4" w:space="0" w:color="8A97A3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rPr>
                <w:cantSplit/>
              </w:trPr>
              <w:tc>
                <w:tcPr>
                  <w:tcW w:type="dxa" w:w="5400"/>
                  <w:shd w:val="clear" w:color="auto" w:fill="F4F8F8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21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>How do you decide what quantity the variable should stand for?</w:t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4.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Parking Lot Cars.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school lot held v cars at 8:00 a.m. By 9:00 a.m. another 27 cars had parked, and the lot held 64 cars.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Write and solve an addition equation for v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__________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Check your solution by substituting it back in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__________</w:t>
      </w:r>
    </w:p>
    <w:p>
      <w:pPr>
        <w:keepNext/>
        <w:spacing w:before="0" w:after="0" w:line="800" w:lineRule="exact"/>
      </w:pP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PARTNER TALK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How does the story tell you which number is added and which number is the total?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PRACTICE ON YOUR OWN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Show your steps. Label quantities. Use a hint if you need one.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Book Pages.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Malia read some pages last night. This morning she read 38 more pages, reaching 91 pages in all.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Write an addition equation and solve it for the pages she read last night.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The variable has a number added to it — undo that with the opposite operation on both sides.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pages read last night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6.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Team Points.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team had p points before the last quarter. They scored 23 points in that quarter and finished with 69 points.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Write an equation, solve for p, and check your answer.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Decide what is added to p, then remove that amount from each side to isolate the variable.</w:t>
            </w:r>
          </w:p>
          <w:p>
            <w:pPr>
              <w:spacing w:before="0" w:after="0" w:line="1150" w:lineRule="exact"/>
            </w:pPr>
          </w:p>
          <w:p>
            <w:pPr>
              <w:keepNext/>
              <w:keepLines w:val="1"/>
              <w:pBdr>
                <w:bottom w:val="single" w:sz="4" w:space="1" w:color="8A97A3"/>
              </w:pBdr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points before the last quarter</w:t>
            </w:r>
          </w:p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7.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Savings Jar.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Devin had d dollars saved in a jar. He added $16 from a birthday gift, and the jar then held $73.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Write an equation for the savings and solve to find d.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Ask how much was in the jar before the gift, then undo the addition on both sides.</w:t>
            </w:r>
          </w:p>
          <w:p>
            <w:pPr>
              <w:spacing w:before="0" w:after="0" w:line="1150" w:lineRule="exact"/>
            </w:pPr>
          </w:p>
          <w:p>
            <w:pPr>
              <w:keepNext/>
              <w:keepLines w:val="1"/>
              <w:pBdr>
                <w:bottom w:val="single" w:sz="4" w:space="1" w:color="8A97A3"/>
              </w:pBdr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dollars saved before the gift</w:t>
            </w:r>
          </w:p>
          <w:p>
            <w:pPr>
              <w:keepLines w:val="1"/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8.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Playlist Songs.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Elijah had n songs on a playlist. He added 19 new songs, and the playlist then held 86 songs.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Write an addition equation and solve it for the songs he had before.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 xml:space="preserve"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Undo the addition by subtracting the same number from each side of the equation.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songs before the update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9.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Rainfall Total.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rain gauge held some inches of rain on Monday. On Tuesday it caught 2.4 more inches, bringing the two-day total to 5.9 inches.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Write an addition equation using r for Monday’s rain and solve it.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 xml:space="preserve"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Subtract Tuesday’s amount from each side, keeping the decimal points lined up.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inches of rain on Monday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10.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Hat Delivery.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shop had x hats. After 17 hats were delivered, it had 45. Solve x + 17 = 45.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hats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Two Equations.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Solve each equation.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n + 23 = 60  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14 + p = 39  __________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Subtract the added number from both sides.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Answer: label your responses a and b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Solve and Check.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Solve y + 8.5 = 21 and check your answer.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Next/>
              <w:keepLines w:val="1"/>
              <w:pBdr>
                <w:bottom w:val="single" w:sz="4" w:space="1" w:color="8A97A3"/>
              </w:pBdr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the solution and your check</w:t>
            </w:r>
          </w:p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FIND AND FIX THE MISTAKE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Explain what went wrong, then solve it correctly.</w:t>
      </w:r>
    </w:p>
    <w:p>
      <w:pPr>
        <w:keepNext w:val="1"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b/>
          <w:i w:val="0"/>
          <w:u w:val="none"/>
        </w:rPr>
        <w:t>13.</w:t>
        <w:tab/>
        <w:t>Read the student’s work. Identify the incorrect step, explain why it is incorrect, and show a correct solution.</w:t>
        <w:br/>
        <w:t>Sentence Frame: "I know this because..."</w:t>
      </w:r>
    </w:p>
    <w:p>
      <w:pPr>
        <w:spacing w:before="0" w:after="0" w:line="14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JONAH’S WORK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24323F"/>
                <w:sz w:val="21"/>
                <w:u w:val="none"/>
              </w:rPr>
              <w:t>To solve b + 26 = 40, Jonah subtracted 26 from the left side only. He wrote b = 40 as his solution.</w:t>
            </w:r>
          </w:p>
        </w:tc>
      </w:tr>
    </w:tbl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Explain the mistake. Which rule about both sides did Jonah break? Redo his work correctly.</w:t>
            </w:r>
          </w:p>
          <w:tbl>
            <w:tblPr>
              <w:tblW w:w="4268" w:type="dxa"/>
              <w:jc w:val="left"/>
              <w:tblInd w:w="442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268"/>
            </w:tblGrid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</w:tbl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  <w:tbl>
            <w:tblPr>
              <w:tblW w:w="4671" w:type="dxa"/>
              <w:jc w:val="left"/>
              <w:tblInd w:w="253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71"/>
            </w:tblGrid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Show </w:t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correct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work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nil"/>
              </w:tblBorders>
              <w:tblLayout w:type="fixed"/>
              <w:tblCellMar>
                <w:top w:w="60" w:type="dxa"/>
                <w:left w:w="120" w:type="dxa"/>
                <w:bottom w:w="60" w:type="dxa"/>
                <w:right w:w="120" w:type="dxa"/>
              </w:tblCellMar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rPr>
                <w:cantSplit/>
                <w:trHeight w:val="1300" w:hRule="atLeast"/>
              </w:trPr>
              <w:tc>
                <w:tcPr>
                  <w:tcW w:type="dxa" w:w="5400"/>
                  <w:vAlign w:val="top"/>
                </w:tcPr>
                <w:p>
                  <w:pPr>
                    <w:keepLines w:val="1"/>
                    <w:spacing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/>
                      <w:color w:val="5A6672"/>
                      <w:sz w:val="21"/>
                      <w:u w:val="none"/>
                    </w:rPr>
                    <w:t xml:space="preserve">Write the correct steps and label the answer. Check that it fits the problem.</w:t>
                  </w:r>
                </w:p>
              </w:tc>
            </w:tr>
          </w:tbl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Correct answer (with units, if needed)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</w:r>
      <w:r>
        <w:rPr>
          <w:b/>
          <w:i w:val="0"/>
          <w:u w:val="none"/>
        </w:rPr>
        <w:t>PUT THE IDEAS TOGETHER  |  Solve each part. Explain how the steps connect.</w:t>
        <w:br/>
        <w:t>Sentence Frame: "I know this because..."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14.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Savings Goal.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student has saved s dollars. After earning $46 more, the total is $128.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Write an equation for the situation.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Solve the equation.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c.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The student now wants $200 in total. Write and solve an equation for the extra amount needed.</w:t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 w:val="0"/>
          <w:i w:val="0"/>
          <w:color w:val="5A6672"/>
          <w:sz w:val="21"/>
          <w:u w:val="none"/>
        </w:rPr>
        <w:t xml:space="preserve">  both equations and both solutions</w:t>
      </w: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CHOOSE THE BEST ANSWER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Solve first, then mark one answer for each question.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Solve x + 9 = 25.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x = 225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x = 34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x = 9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x = 16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  <w:tc>
          <w:tcPr>
            <w:tcW w:w="5400" w:type="dxa"/>
            <w:tcMar>
              <w:top w:w="100" w:type="dxa"/>
              <w:bottom w:w="10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16.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To solve an addition equation you —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subtract from both sides.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add to both sides.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multiply both sides.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divide both sides.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17.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Solve 12 + m = 30.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m = 42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m = 18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m = 12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m = 360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  <w:tc>
          <w:tcPr>
            <w:tcW w:w="5400" w:type="dxa"/>
            <w:tcMar>
              <w:top w:w="100" w:type="dxa"/>
              <w:bottom w:w="10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18.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Solve k + 4.5 = 10.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k = 4.5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k = 14.5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k = 5.5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k = 45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REVIEW EARLIER SKILLS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Show the steps you remember; check your result.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19.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8-1 Session 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Write an equation for “a number plus 9 equals 31.”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20.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7-6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Find the distance from (−2, 5) to (6, 5).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6-6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Simplify 4m + 6 + 3m.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4-4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Find 15% of 260.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SHOW WHAT YOU LEARNED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Solve on your own, then check your answer.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23.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Concert Tickets.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booth had t tickets this morning. The manager brought 35 more tickets, so the booth then had 82 tickets.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Write an addition equation and solve for t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Show the substitution check for your solution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/>
          <w:i/>
          <w:color w:val="148A86"/>
          <w:sz w:val="21"/>
          <w:u w:val="none"/>
        </w:rPr>
        <w:t>Hint</w:t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Undo the addition with the inverse operation, and apply it to each side of the equation.</w:t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(include labels or units)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</w:p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spacing w:before="0" w:after="0" w:line="12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rPr>
          <w:cantSplit/>
        </w:trPr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4 — Can teach it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3 — Got it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2 — Need hint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1 — Need help</w:t>
            </w:r>
          </w:p>
        </w:tc>
      </w:tr>
    </w:tbl>
    <w:p>
      <w:pPr>
        <w:spacing w:before="0" w:after="0" w:line="240" w:lineRule="auto"/>
      </w:pP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Mark one confidence box. Star a problem you can explain. If you need help, write its number: _____.</w:t>
      </w:r>
    </w:p>
    <w:sectPr w:rsidR="00FC693F" w:rsidRPr="0006063C" w:rsidSect="00034616">
      <w:footerReference w:type="default" r:id="rId10"/>
      <w:pgSz w:w="12240" w:h="15840"/>
      <w:pgMar w:top="504" w:right="720" w:bottom="504" w:left="720" w:header="432" w:footer="1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tbl>
    <w:tblPr>
      <w:tblW w:w="10800" w:type="dxa"/>
      <w:jc w:val="left"/>
      <w:tblBorders>
        <w:top w:val="single" w:sz="8" w:space="0" w:color="1FA6A2"/>
        <w:left w:val="nil"/>
        <w:bottom w:val="nil"/>
        <w:right w:val="nil"/>
        <w:insideH w:val="nil"/>
        <w:insideV w:val="nil"/>
      </w:tblBorders>
      <w:tblLayout w:type="fixed"/>
      <w:tblCellMar>
        <w:top w:w="30" w:type="dxa"/>
        <w:left w:w="0" w:type="dxa"/>
        <w:bottom w:w="0" w:type="dxa"/>
        <w:right w:w="0" w:type="dxa"/>
      </w:tblCellMar>
      <w:tblLook w:val="04A0"/>
    </w:tblPr>
    <w:tblGrid>
      <w:gridCol w:w="7200"/>
      <w:gridCol w:w="3600"/>
    </w:tblGrid>
    <w:tr>
      <w:tc>
        <w:tcPr>
          <w:tcW w:type="dxa" w:w="7200"/>
        </w:tcPr>
        <w:p>
          <w:pPr>
            <w:spacing w:before="0" w:after="0" w:line="240" w:lineRule="auto"/>
          </w:pP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Lesson 8-2 · Session 1 · Guided Practice</w:t>
          </w:r>
        </w:p>
      </w:tc>
      <w:tc>
        <w:tcPr>
          <w:tcW w:type="dxa" w:w="3600"/>
        </w:tcPr>
        <w:p>
          <w:pPr>
            <w:spacing w:before="0" w:after="0" w:line="240" w:lineRule="auto"/>
            <w:jc w:val="right"/>
          </w:pP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Page 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begin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instrText xml:space="preserve"> PAGE </w:instrTex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separate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>1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end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 of 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begin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instrText xml:space="preserve"> NUMPAGES </w:instrTex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separate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>1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end"/>
          </w:r>
        </w:p>
      </w:tc>
    </w:tr>
  </w:tbl>
  <w:p>
    <w:pPr>
      <w:spacing w:before="0" w:after="0" w:line="240" w:lineRule="auto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rial" w:hAnsi="Arial" w:cs="Arial" w:eastAsia="Arial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8.2 Session 1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