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There are 8 blue and 12 yellow counters. Give blue:yellow and blue:all in simplest form, explaining the whole.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machine makes 48 pages in 4 minutes at a steady rate. Give unit rate and output in 5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pack of 4 pens costs $3.2; a pack of 6 costs $4.5. Compare unit prices.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mixture is 4:6. Find the second amount when the first is 8. Show equivalent scaling.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rate is $3 per kilogram. Give the point for 4 kg and interpret its 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Mix A uses 2 parts concentrate to 5 water; B uses 3 to 7. Compare with a common concentrate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project needs 13 feet of ribbon. How many whole yards must be bought? Use 1 yd=3 ft and test the smaller purchase.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1 kg≈2.2 lb. Convert 8.8 lb to kilograms and explain why the conversion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