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3-5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Ratios with Common Terms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compare two ratios by scaling them until they share a common term.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6.RP.A.3b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compare two ratios,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scale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them until one term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in both. Use a common multiple.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Then 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other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term. Less water for the same soap means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stronger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mix.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Never compare the raw numbers: 3 : 7 vs 2 : 5 is not settled by 7 &gt; 5.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Mix A has 2 soap to 5 water. Mix B has 3 soap to 7 water. Which is stronger?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Common multiple of 2 and 3: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Mix A × 3 = 6 : 15. Mix B × 2 = 6 : 14.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Compare water: 14 &lt; 15.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Mix B is stronger (less water for 6 soap)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common multiple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(múltiplo común)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least common multiple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(mínimo común múltiplo)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stronger / weaker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(más fuerte / más débil)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Scale each ratio so the first term is 12.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: 8 = 12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: 5 = 12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: 9 = 12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: 7 = 12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Purple Paint.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Mix A uses 3 cups red to 4 cups blue. Mix B uses 2 cups red to 3 cups blue. Complete the table. Which mix is bluer?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Make the red 6 cups in both mixes.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3386"/>
              <w:gridCol w:w="3386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Red (cups)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Blue (cups)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Mix A × 2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Mix B × 3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Bluer mix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Orange Juice.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Pitcher 1 has 3 cans of juice to 5 cans of water. Pitcher 2 has 2 cans of juice to 3 cans of water.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Scale both pitchers to 6 cans of juice.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Scale both to 6 cans: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more orange?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Plant Food.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Bottle M mixes 5 drops of plant food with 9 ounces of water. Bottle N mixes 4 drops with 7 ounces.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Scale both to 20 drops: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stronger?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Hot Cocoa.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Cup A has 2 scoops of cocoa in 6 oz of milk. Cup B has 3 scoops in 8 oz. Scale both to 6 scoops. Which cup is more chocolatey?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 × 3 and B × 2.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Cup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Pool Chlorine.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Pool 1 uses 5 tablets for 10,000 gallons. Pool 2 uses 3 tablets for 5,000 gallons. Which pool has more chlorine per gallon?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Scale Pool 2 up to 10,000 gallons.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Pool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Bubble Solution.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Jar 1: 3 spoons of soap to 7 cups of water. Jar 2: 5 spoons to 12 cups. Scale both to 15 spoons of soap. Which is stronger?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Jar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Team Wins.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Team 1 wins 4 of every 9 games. Team 2 wins 5 of every 12 games.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Scale both to 20 wins: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team wins a larger share of its games? Why?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Priya’s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Mix A: 2 cups white to 5 cups green. Mix B: 3 cups white to 7 cups green. Priya says B is greener because 7 &gt; 5. Explain her mistake. Which mix is greener?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compare 2 : 3 and 3 : 5 fairly, you first make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sums equal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one term equal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both terms 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totals 10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cocoa mix is stronger: 1 scoop to 3 cups of milk, or 2 scoops to 5 cups of milk?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to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 to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same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can’t tell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 : 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 : 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 : 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 : 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 : 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 : 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3-5 Session 1 Practice Form A</dc:title>
  <dc:subject>Comparing Ratios with Common Terms</dc:subject>
  <dc:creator>Neft Teacher</dc:creator>
  <dcterms:created xsi:type="dcterms:W3CDTF">2026-10-05T14:51:58Z</dcterms:created>
  <dcterms:modified xsi:type="dcterms:W3CDTF">2026-10-05T14:51:58Z</dcterms:modified>
</cp:coreProperties>
</file>