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4-1  ·  Session 1  ·  Practice  ·  Form B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Percent Means Per Hundred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Learning target — I can write a ratio as a percent by finding the equivalent ratio out of 100.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6.AT.4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Percent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means 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per hundred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. The whole is 100%.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Multiply the part 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and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the whole by the same number to make the whole 100.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Simplify first if needed: 6 out of 15 = 2 out of 5 = 40%. The part and the rest add to 100%.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3 out of 4 students bring lunch. What percent?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What times 4 makes 100? 25.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3 × 25 = 75 and 4 × 25 = 100.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75 out of 100 = 75%.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75% bring lunch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percent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(por ciento)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decimal grid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(cuadrícula decimal)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equivalent ratio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(razón equivalente)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ratio as a percent.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6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 out of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13 out of 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29 out of 50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 out of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6 out of 25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19 out of 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Camp Sign-ups.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Out of every 20 campers: 9 swim, 6 hike, 5 do crafts. Complete the table.</w:t>
            </w:r>
          </w:p>
          <w:tbl>
            <w:tblPr>
              <w:tblInd w:w="432" w:type="dxa"/>
              <w:tblW w:w="9071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2257"/>
              <w:gridCol w:w="2257"/>
              <w:gridCol w:w="2257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Swimming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Hiking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Crafts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Out of 20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9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6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5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Percent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712"/>
              <w:gridCol w:w="2792"/>
            </w:tblGrid>
            <w:tr>
              <w:trPr>
                <w:cantSplit/>
              </w:trPr>
              <w:tc>
                <w:tcPr>
                  <w:tcW w:w="6712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1"/>
                      <w:szCs w:val="21"/>
                    </w:rPr>
                    <w:t xml:space="preserve">3.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1"/>
                      <w:szCs w:val="21"/>
                    </w:rPr>
                    <w:t xml:space="preserve">Grid Shading.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Kenji shades 37 squares on this decimal grid. Shade them.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Percent shaded: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Shaded amount as a decimal: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2792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645920" cy="1645920"/>
                        <wp:docPr id="1" name="Figure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5920" cy="1645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Coupons.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At a market, 17 out of every 20 shoppers used a coupon.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Percent who used one: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Percent who did not: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00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Sneaker Survey.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Out of every 50 sixth graders, 27 wear sneakers with laces. What percent is that?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50 × 2 = 100, so double 27 too.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00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18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Visitor Claim.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Malik says 18 out of every 25 visitors equals 18%. Is he right? Find the true percent.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25 × 4 = 100. Multiply 18 by 4 too.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00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18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%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Quilt Patches.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quilt has 20 patches. 13 are stars; the rest are moons. What percent are moons?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Find the number of moon patches first.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00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18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Field Day.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Of 40 students, 22 finished the obstacle course and the rest did not.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What percent finished?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What percent did not finish?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How can you check both percents without computing them again?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explain the mistake, then fix it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Elena’s Work.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Elena counted 25 seedlings, and 9 of them sprouted. She wrote, “So 9% of the seedlings sprouted.” Explain her mistake and find the correct percent.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9 out of 20 written as a percent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9%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45%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29%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11%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percent compares a part to a whole of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1,000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100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35%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55%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72%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90%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25%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37%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U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18%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54%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7%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15%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N</w:t>
            </w:r>
          </w:p>
        </w:tc>
      </w:tr>
    </w:tbl>
    <w:p>
      <w:pPr>
        <w:spacing w:before="0" w:after="0" w:line="60" w:lineRule="auto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4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4-1  ·  Session 1  ·  Practice Form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4-1 Session 1 Practice Form B</dc:title>
  <dc:subject>Percent Means Per Hundred</dc:subject>
  <dc:creator>Neft Teacher</dc:creator>
  <dcterms:created xsi:type="dcterms:W3CDTF">2026-10-08T12:08:23Z</dcterms:created>
  <dcterms:modified xsi:type="dcterms:W3CDTF">2026-10-08T12:08:23Z</dcterms:modified>
</cp:coreProperties>
</file>