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Session 1  ·  Practice  ·  Form A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Estimate with Benchmarks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estimate a percent by comparing an amount to benchmark percents.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Benchmarks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: 10%, 25%, 50%, 75%, 100%. Build other benchmarks from 10%: 20% = 2 × 10%, 30% = 3 × 10%.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Name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the whole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(100%). 50% = half, 25% = whole ÷ 4, 10% = whole ÷ 10.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Pick the benchmark amount 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closest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to the part. Percent left = 100% − percent used.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game download is 80 MB. 41 MB are done. About what percent is done?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Whole: 80 MB is 100%.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50% of 80 is 40 MB.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41 MB is just over 40 MB.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 50%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estimate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(estimar)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benchmark percent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(porcentaje de referencia)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the whole</w:t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 (el entero)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About what percent? Name the closest benchmark: 10%, 25%, 50%, 75%, or 100%.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15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41 out of 80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31 out of 120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19 out of 40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515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47 out of 64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13 out of 120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58 out of 60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Reading Goal.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Ana’s goal is 240 pages this month. She has read 118 pages. Fill in the double number line. Then estimate the percent of her goal read.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Each jump on the top line is 240 ÷ 4 pages.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023360" cy="86868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Class Fundraiser.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class wants to raise $400. So far it has raised $310.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Find 75% of $400 and compare.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10% of the goal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About what percent?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Gym Water Jug.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water jug holds 32 cups. It has 17 cups left.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Half of the jug, in cups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Percent left: about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Trail Progress.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hiking trail is 36 km long. A hiker has walked 27 km.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Find one fourth of 36 km first.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Percent walked: about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Percent left: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Estimate Check.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Kwame says 19 out of 60 is about 50%. Is he right? Use 10% of 60 to find a better estimate.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Find 50% of 60 and 10% of 60.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Better estimate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Book List.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Jo’s list has 40 books. She has read 34. Fill in the bar.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023360" cy="86868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Between which two benchmarks is 34 out of 40?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benchmark is it closer to?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Chorus Tickets.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chorus printed 480 tickets for its concert. It has sold 47 of them.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About what percent are sold?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1"/>
                <w:szCs w:val="21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About what percent are not sold?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%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explain the mistake, then fix it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Elena’s Work. 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200 GB drive has 150 GB used. 30 GB of that is music. Elena says music is about 75% of the drive. Explain her mistake. Estimate the percent that is music.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68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10% of an amount is the same as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one half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one tenth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one fourth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ten times it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14 out of 60 is about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10%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25%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50%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75%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10%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75%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$4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90%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25%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80%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50%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47%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Q</w:t>
            </w:r>
          </w:p>
        </w:tc>
      </w:tr>
    </w:tbl>
    <w:p>
      <w:pPr>
        <w:spacing w:before="0" w:after="0" w:line="60" w:lineRule="auto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4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4-3  ·  Session 1  ·  Practice Form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4-3 Session 1 Practice Form A</dc:title>
  <dc:subject>Estimate with Benchmarks</dc:subject>
  <dc:creator>Neft Teacher</dc:creator>
  <dcterms:created xsi:type="dcterms:W3CDTF">2026-10-08T13:03:00Z</dcterms:created>
  <dcterms:modified xsi:type="dcterms:W3CDTF">2026-10-08T13:03:00Z</dcterms:modified>
</cp:coreProperties>
</file>