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Session 1  ·  Guided Notes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 the Whole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find the whole when I know a part and the percent it represents.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WORDS TO KNOW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missing words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4404"/>
        <w:gridCol w:w="2800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WORD</w:t>
            </w:r>
          </w:p>
        </w:tc>
        <w:tc>
          <w:tcPr>
            <w:tcW w:w="44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WHAT IT MEANS</w:t>
            </w:r>
          </w:p>
        </w:tc>
        <w:tc>
          <w:tcPr>
            <w:tcW w:w="28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EXAMPLE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part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parte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amount you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; it matches a percent.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24 stickers = 40%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whole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entero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full amount. It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whole sticker pack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double number line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doble recta numérica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Two lines that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amounts with percents.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$6 at 10%, $60 at 100%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KEY IDEA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complete each sentence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The whole is 100%. When the percent is less than 100%, the whole is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than the part.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Divide to find a small percent like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, then multiply up to 100%.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Check: the percent of your whole gives back the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WORKED EXAMPLE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blanks as we solve</w:t>
      </w:r>
    </w:p>
    <w:p>
      <w:pPr>
        <w:keepNext/>
        <w:spacing w:before="0" w:after="40" w:line="264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24 stickers are 40% of a pack. How many stickers are in the whole pack?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2743200" cy="566530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6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40% ÷ 4 = 10%, so 24 ÷ 4 =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stickers.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10% × 10 = 100%, so 6 × 10 =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stickers.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Check: 0.40 × 60 =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</w:p>
    <w:p>
      <w:pPr>
        <w:tabs>
          <w:tab w:val="left" w:pos="900"/>
        </w:tabs>
        <w:spacing w:before="0" w:after="40" w:line="300" w:lineRule="auto"/>
        <w:ind w:left="900" w:hanging="900"/>
      </w:pP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Answer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The pack has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 stickers.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 TRY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example as a model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each whole.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 is 10%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15 is 25%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30 is 60%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18 students ride the bus. That is 75% of the class. How many students are in the class?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023360" cy="86868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842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students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SUM IT UP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 your own words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To find the whole, I first find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 because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Session 2  ·  Guided Notes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Solve for the Whole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write and solve an equation to find the whole from a part and a percent.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WORDS TO KNOW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missing words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4404"/>
        <w:gridCol w:w="2800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WORD</w:t>
            </w:r>
          </w:p>
        </w:tc>
        <w:tc>
          <w:tcPr>
            <w:tcW w:w="44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WHAT IT MEANS</w:t>
            </w:r>
          </w:p>
        </w:tc>
        <w:tc>
          <w:tcPr>
            <w:tcW w:w="28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EXAMPLE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variable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variable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letter that stands for an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number.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the whole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equation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ecuación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math sentence with an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sign.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0.6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138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inverse operation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operación inversa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 operation that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another. Division undoes multiplication.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138 ÷ 0.6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KEY IDEA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complete each sentence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Write the equation percent × whole = part, with the percent as a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Divide the part by the decimal to find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Check: multiply your 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w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by the percent to get the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WORKED EXAMPLE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blanks as we solve</w:t>
      </w:r>
    </w:p>
    <w:p>
      <w:pPr>
        <w:keepNext/>
        <w:spacing w:before="0" w:after="40" w:line="264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A player scored 42 points. That is 35% of the team’s points. Find the team’s total 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w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3291839" cy="651509"/>
            <wp:docPr id="3" name="Fig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291839" cy="65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35% =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Equation: 0.35 × 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w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=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w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= 42 ÷ 0.35 =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</w:t>
      </w:r>
    </w:p>
    <w:p>
      <w:pPr>
        <w:tabs>
          <w:tab w:val="left" w:pos="900"/>
        </w:tabs>
        <w:spacing w:before="0" w:after="40" w:line="300" w:lineRule="auto"/>
        <w:ind w:left="900" w:hanging="900"/>
      </w:pP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Answer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The team scored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</w:t>
      </w: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 points.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 TRY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example as a model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Solve each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0.5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23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0.2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0.8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tip of $7.20 is 15% of a bill. Find the bill.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Equation: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Bill: $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SUM IT UP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 your own words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To solve for the whole, I divide because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Guided Notes  ·  Model, Reason, Explain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2"/>
          <w:szCs w:val="32"/>
        </w:rPr>
        <w:t xml:space="preserve">Model It. Explain It.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FIND THE WHOLE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draw it · solve it · explain it</w:t>
      </w:r>
    </w:p>
    <w:p>
      <w:pPr>
        <w:keepNext/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bike club has saved $27 for a trip. That is 30% of the money it needs. How much money does the club need in all?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4114800" cy="781812"/>
            <wp:docPr id="4" name="Fig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8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a. How much money is 10%?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b. How much money does the club need in all?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c. Explain how you know.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80" w:after="20" w:line="264" w:lineRule="auto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Challenge  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Sam says the club needs 0.3 × 27 = $8.10. Show why that is too small.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SOLVE FOR THE WHOLE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draw it · solve it · explain it</w:t>
      </w:r>
    </w:p>
    <w:p>
      <w:pPr>
        <w:keepNext/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runner has run 9 km. That is 45% of the whole race. Write an equation with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for the whole race. Solve it.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4443984" cy="781812"/>
            <wp:docPr id="5" name="Fig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4443984" cy="78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a. Write an equation for the race.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b. Solve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c. Explain how you know your answer makes sense.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80" w:after="20" w:line="264" w:lineRule="auto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Challenge  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Lin wrote 45 × 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w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 = 9. Show why her 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w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 is far too small. Then fix her equation.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80" w:after="0" w:line="264" w:lineRule="auto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Check: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Does my model match my numbers? Did I label units? Does my answer make sense?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4-5  ·  Guided Notes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4-5 Guided Notes</dc:title>
  <dc:subject>Find the Whole</dc:subject>
  <dc:creator>Neft Teacher</dc:creator>
  <dcterms:created xsi:type="dcterms:W3CDTF">2026-10-08T12:07:48Z</dcterms:created>
  <dcterms:modified xsi:type="dcterms:W3CDTF">2026-10-08T12:07:48Z</dcterms:modified>
</cp:coreProperties>
</file>