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Name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2"/>
        </w:rPr>
        <w:t xml:space="preserve">Lesson 4-5  ·  Homework Packet  ·  Level 1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find the whole when I know a part and the percent it represents.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is what you know.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is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Step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down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to a friendly percent, then build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to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Percent below 100%? The whole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than the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24 is 40% of what number?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40% is 24, so 10% is 24 ÷ 4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100% is 10 × 6 = 60.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Check: 0.4 × 60 = 24,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60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part (parte)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amount you know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whole (el entero)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full amount; it is 100%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percent (por ciento)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out of 100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double number line (doble recta numérica)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two lines that match amounts and percents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Bike Helmet.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Andre has saved $36. That is 40% of the cost of a bike helmet. Fill in the double number line. Then find the cost of the helmet.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40% ÷ 2 = 20%. So $36 ÷ 2 = the 20% amount.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 that amount at each jump.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amount under 100% is the cost.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dollars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Find each whole.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10% (or 5% or 25%) first.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 up to 100%.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13 is 10%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11 is 25%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21 is 30%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32 is 40%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7 is 5%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54 is 60%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Water Tank.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water tank is 75% full. It holds 18 gallons now. Each part of the tape diagram is 25% of the full tank. How many gallons does the tank hold when it is full?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3 parts = 18 gallons. Find 1 part.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full tank is 4 parts.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859536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gallons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Chapter Book.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Lena has read 120 pages. That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75%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of her book. How many pages are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book?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75% is 3 parts of 25%. Find 1 part: 120 ÷ 3.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 by 4 to get 100%.</w:t>
            </w:r>
          </w:p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pages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Reason.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20 is 40% of number A. 20 is also 80% of number B. Without solving, which number is greater, A or B? Explain. Then find both numbers.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is greater because 20 is a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percent of it. A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and B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home: if 10 is 50% of a number, what is the number? Explain how you know.  </w:t>
      </w:r>
      <w:r>
        <w:rPr>
          <w:rFonts w:ascii="Avenir Next" w:hAnsi="Avenir Next" w:cs="Avenir Next" w:eastAsia="Avenir Next"/>
          <w:b/>
          <w:color w:val="5A5F66"/>
          <w:sz w:val="17"/>
          <w:szCs w:val="17"/>
        </w:rPr>
        <w:t xml:space="preserve">Sentence frame: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“I know the number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because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.”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Name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2"/>
        </w:rPr>
        <w:t xml:space="preserve">Lesson 4-5  ·  Homework Packet  ·  Level 1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Solve for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write and solve an equation to find the whole from a part and a percent.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part = percent × whole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the whole.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by dividing: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part ÷ decimal.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Check: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decimal × whole should give the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$18 is 60% of a shirt’s first price. Find the first price.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equation: 0.6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 18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Divide: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 18 ÷ 0.6 = 180 ÷ 6 = 30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Check: 0.6 × 30 = 18,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$30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variable (variable)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letter,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for the whole you are looking for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equation (ecuación)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math sentence with =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divide (dividir)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undo multiplying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check (comprobar)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 back to get the part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Solve each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4"/>
                <w:szCs w:val="24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 the number on the right by the decimal.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Check: decimal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gives the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0.2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4"/>
                      <w:szCs w:val="24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= 14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0.25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4"/>
                      <w:szCs w:val="24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=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0.8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4"/>
                      <w:szCs w:val="24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= 64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33 is 55% of what number? Write an equation and solve it.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Change 55% to a decimal.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Use decimal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part. The part is the number you know.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 the part by the decimal.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Equation: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4"/>
                <w:szCs w:val="24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Field Trip.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class has $315. That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75%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of the trip cost. Find the total cost. How much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more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does the class need?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0.75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315 and divide.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 $315 from the total.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35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Total and still needed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Savings Goal.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Tasha has saved $42. That is 35% of her goal. Write an equation and find her goal.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Equation: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 Goal: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÷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= $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Change 35% to a decimal.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decimal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the part you know.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 the part by the decimal.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Equation and goal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Jamal solved “28 is 35%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4"/>
                <w:szCs w:val="24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” 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4"/>
                <w:szCs w:val="24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= 28 ÷ 35 = 0.8. Explain his mistake. Solve and check.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Jamal’s mistake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 35%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, so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= 28 ÷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45 is 30% of a number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4"/>
                <w:szCs w:val="24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. Which equation can you use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4"/>
                <w:szCs w:val="24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part (the number you know) and the decimal for 30%.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whole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is the number you do not know. Put it next to the decimal.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0.3 × 45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3"/>
                      <w:szCs w:val="23"/>
                    </w:rPr>
                    <w:t xml:space="preserve">w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0.3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3"/>
                      <w:szCs w:val="23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= 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45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3"/>
                      <w:szCs w:val="23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=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3"/>
                      <w:szCs w:val="23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÷ 45 = 0.3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team won 18 games. That is 60% of its games. How many games did it play?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60% = 0.6. Write 0.6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18.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Divide: 18 ÷ 0.6.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10.8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78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Explain to someone at home why the whole must be bigger than the part when the percent is less than 100%.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Homework Packet  ·  Level 1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Homework Packet Level 1</dc:title>
  <dc:subject>Find the Whole</dc:subject>
  <dc:creator>Neft Teacher</dc:creator>
  <dcterms:created xsi:type="dcterms:W3CDTF">2026-10-08T12:08:04Z</dcterms:created>
  <dcterms:modified xsi:type="dcterms:W3CDTF">2026-10-08T12:08:04Z</dcterms:modified>
</cp:coreProperties>
</file>