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Name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Date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8"/>
          <w:szCs w:val="18"/>
        </w:rPr>
        <w:t xml:space="preserve">Lesson 4-5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find the whole when I know a part and the percent it represents.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what you know.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Step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down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a friendly percent, then build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Percent below 100%? The whole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than the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is 40% of what number?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40% is 24, so 10% is 24 ÷ 4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100% is 10 × 6 = 60.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0.4 × 60 = 24,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Bike Helmet.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Andre has saved $36. That is 40% of the cost of a bike helmet. Fill in the double number line. Then find the cost of the helmet.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each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13 is 10%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11 is 25%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21 is 30%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32 is 40%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 is 5%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54 is 60%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Water Tank.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water tank is 75% full. It holds 18 gallons now. Each part of the tape diagram is 25% of the full tank. How many gallons does the tank hold when it is full?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859536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gallons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Chapter Book.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Lena has read 120 pages. That is 75% of her book. How many pages long is it?</w:t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pages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Reason.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 is 40% of number A. 20 is also 80% of number B. Without solving, which number is greater, A or B? Explain. Then find both numbers.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home: if 10 is 50% of a number, what is the number? Explain how you know.  </w:t>
      </w:r>
      <w:r>
        <w:rPr>
          <w:rFonts w:ascii="Avenir Next" w:hAnsi="Avenir Next" w:cs="Avenir Next" w:eastAsia="Avenir Next"/>
          <w:b/>
          <w:color w:val="5A5F66"/>
          <w:sz w:val="17"/>
          <w:szCs w:val="17"/>
        </w:rPr>
        <w:t xml:space="preserve">Sentence frame: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“I know the number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because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.”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Name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Date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8"/>
          <w:szCs w:val="18"/>
        </w:rPr>
        <w:t xml:space="preserve">Lesson 4-5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Solve for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write and solve an equation to find the whole from a part and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part = percent × 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the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Solve by dividing: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part ÷ decimal.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decimal × whole should give the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$18 is 60% of a shirt’s first price. Find the first price.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equation: 0.6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18 ÷ 0.6 = 180 ÷ 6 = 30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0.6 × 30 = 18,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$30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Solve each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0.2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= 14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0.25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0.8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= 64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33 is 55% of what number? Write an equation and solve it.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Equation: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Field Trip.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class has collected $315 for a trip. That is 75% of the total cost. Find the total cost. How much more does the class need?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Total and still needed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Savings Goal.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Tasha has saved $42. That is 35% of her goal. Write an equation and find her goal.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Equation and goal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Jamal solved “28 is 35%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” 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28 ÷ 35 = 0.8. Explain his mistake. Solve and check.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45 is 30% of 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 Which equation can you use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0.3 × 45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19"/>
                      <w:szCs w:val="19"/>
                    </w:rPr>
                    <w:t xml:space="preserve">w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0.3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19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= 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19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=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19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÷ 45 = 0.3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team won 18 games. That is 60% of its games. How many games did it play?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10.8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78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why the whole must be bigger than the part when the percent is less than 100%.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Homework Packet</dc:title>
  <dc:subject>Find the Whole</dc:subject>
  <dc:creator>Neft Teacher</dc:creator>
  <dcterms:created xsi:type="dcterms:W3CDTF">2026-10-08T12:08:02Z</dcterms:created>
  <dcterms:modified xsi:type="dcterms:W3CDTF">2026-10-08T12:08:02Z</dcterms:modified>
</cp:coreProperties>
</file>