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5-2  ·  Homework Packet  ·  Supported  ·  Session 1 · pages 1–2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Triangles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the area of a triangle using one half the base times the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triangle is half of a parallelogram with the same base and height: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½ ×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height meets the base at a right angle. It can fall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outside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triangle.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Area is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(cm², in², ft²).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the area of a triangle with base 14 cm and height 9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formula: A = ½ × b × h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Substitute: A = ½ × 14 × 9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Multiply: ½ × 14 = 7, and 7 × 9 = 63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63 cm²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bottom side of the triangle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height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straight up from the base, at a square corner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½ × b × h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half of base times height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area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space inside, in square units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area of the triangle.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 the base and the height.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Take half of that.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65860"/>
                        <wp:docPr id="1" name="Figure 1" descr="Triangle. Dims: base: 12 cm; height: 7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Find the area of the triangle. The height falls outside the triangle.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Use 9 in and 8 in. The dashed line is the height.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Multiply, then take half.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75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in²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097280"/>
                        <wp:docPr id="2" name="Figure 2" descr="Obtuse triangle. Dims: base: 9 in; height: 8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0972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area of each triangle with base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and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 × h for each one.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Take half.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10 cm, h = 9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cm²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 = 5 ft, h = 11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Garden Bed.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Maya’s garden bed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triangle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: base 15 feet, height 6 feet. One bag of soil covers 9 square feet. How many bags does she need?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area: ½ × 15 × 6.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the area by 9.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107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86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bags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Find the Error.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Jon says the area of a triangle with base 8 m and height 5 m is 40 m². Explain his mistake and find the correct area.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Jon forgot to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 The area is ½ × 8 × 5 =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m².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triangle at home (a sign, a sandwich half, a roof). Estimate its base and height and its area.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21"/>
        </w:rPr>
        <w:t xml:space="preserve">Lesson 5-2  ·  Homework Packet  ·  Supported  ·  Session 2 · pages 3–4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Measures in Triangles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6.G.A.1   ·   Learning target — I can find a missing base or height of a triangle when I know its area.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Know the area and one measure?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Double the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then divide by the measure you know: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 = 2A ÷ 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 = 2A ÷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Check: ½ × b × h should equal the given area.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Area = 30 in², base = 12 in. Find the height.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Double the area: 2 × 30 = 60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Divide by the base: 60 ÷ 12 = 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½ × 12 × 5 = 30, so it checks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h = 5 in</w:t>
            </w:r>
          </w:p>
        </w:tc>
      </w:tr>
    </w:tbl>
    <w:p>
      <w:pPr>
        <w:spacing w:before="0" w:after="0" w:line="8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60" w:type="dxa"/>
          <w:left w:w="150" w:type="dxa"/>
          <w:bottom w:w="60" w:type="dxa"/>
          <w:right w:w="15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WORD BANK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missing measure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base or height you need to find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double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multiply by 2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00" w:lineRule="auto"/>
            </w:pP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share into equal groups; undo multiplying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5A5F66"/>
                <w:sz w:val="22"/>
                <w:szCs w:val="21"/>
              </w:rPr>
              <w:t xml:space="preserve"> —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put your answer back in ½ × b × h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Complete the table. Each row describes one triangle.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Double the area.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by the measure you know.</w:t>
            </w:r>
          </w:p>
          <w:tbl>
            <w:tblPr>
              <w:tblInd w:w="432" w:type="dxa"/>
              <w:tblW w:w="9071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2257"/>
              <w:gridCol w:w="2257"/>
              <w:gridCol w:w="2257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Base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Height</w:t>
                  </w:r>
                </w:p>
              </w:tc>
              <w:tc>
                <w:tcPr>
                  <w:tcW w:w="2257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Area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Triangle A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 in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28 in²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1"/>
                    </w:rPr>
                    <w:t xml:space="preserve">Triangle B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 ft</w:t>
                  </w:r>
                </w:p>
              </w:tc>
              <w:tc>
                <w:tcPr>
                  <w:tcW w:w="2257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54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2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The area of the triangle is 48 m². Find the height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Double the area: 2 × 48.</w:t>
                  </w:r>
                </w:p>
                <w:p>
                  <w:pPr>
                    <w:keepNext/>
                    <w:tabs>
                      <w:tab w:val="left" w:pos="1300"/>
                    </w:tabs>
                    <w:spacing w:before="0" w:after="30" w:line="264" w:lineRule="auto"/>
                    <w:ind w:left="1300" w:hanging="868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8"/>
                    </w:rPr>
                    <w:t xml:space="preserve">Step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Divide by the base, 16.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584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5848"/>
                  </w:tblGrid>
                  <w:tr>
                    <w:trPr>
                      <w:cantSplit/>
                      <w:trHeight w:val="1107" w:hRule="atLeast"/>
                    </w:trPr>
                    <w:tc>
                      <w:tcPr>
                        <w:tcW w:w="584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597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m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65860"/>
                        <wp:docPr id="3" name="Figure 3" descr="Triangle. Dims: base: 16 m; height: h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missing measure of each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56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40 m², b = 10 m;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A = 27 in², h = 6 in; 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in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Sail.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sail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is a triangle. Its area is 35 square feet. Its height is 10 feet. How long is its base?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Double the area: 2 × 35.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by 10.</w:t>
            </w:r>
          </w:p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Compare.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Triangle P: base 12 cm, height 5 cm. Triangle Q: base 6 cm, height 10 cm. Which has more area? Explain.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Frame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P has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cm² and Q has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 cm², so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21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triangle has an area of 24 square units and a height of 4 units. What is the length of its base?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Double 24.</w:t>
            </w:r>
          </w:p>
          <w:p>
            <w:pPr>
              <w:keepNext/>
              <w:tabs>
                <w:tab w:val="left" w:pos="1300"/>
              </w:tabs>
              <w:spacing w:before="0" w:after="30" w:line="264" w:lineRule="auto"/>
              <w:ind w:left="1300" w:hanging="868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Divide by 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12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48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expression gives the area of a triangle with base 18 m and height 5 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 ×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½ × 18 ×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18 + 5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× 18 × 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Homework Packet Level 1</dc:title>
  <dc:subject>Area of Triangles</dc:subject>
  <dc:creator>Neft Teacher</dc:creator>
  <dcterms:created xsi:type="dcterms:W3CDTF">2026-10-05T14:54:29Z</dcterms:created>
  <dcterms:modified xsi:type="dcterms:W3CDTF">2026-10-05T14:54:29Z</dcterms:modified>
</cp:coreProperties>
</file>