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5-4  ·  Session 1  ·  Practice  ·  Form A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Area of Regular Polygons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find the area of a regular polygon by finding the area of one triangle and multiplying.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6.G.A.1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regular polygon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has equal sides and equal angles. Lines from the center make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congruent triangles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Each triangle’s base is one side. Its height is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apothem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Area = n × (½ × side × apothem)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 Use ≈ when the apothem is rounded.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Regular pentagon: sides 10 cm, apothem about 7 cm.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5 sides make 5 triangles.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One triangle: ½ × 10 × 7 = 35 cm².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Five triangles: 5 × 35 = 175.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Area ≈ 175 cm²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regular polygon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(polígono regular)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apothem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(apotema)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congruent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(congruente)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area of one center triangle: ½ × side × apothem.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50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side 10 cm, apothem 7 cm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cm²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side 16 in, apothem 11 in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in²</w:t>
                  </w:r>
                </w:p>
              </w:tc>
            </w:tr>
            <w:tr>
              <w:trPr>
                <w:cantSplit/>
                <w:trHeight w:val="50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side 7 m, apothem 8 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m²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side 6 ft, apothem 9 ft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ft²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7144"/>
              <w:gridCol w:w="2360"/>
            </w:tblGrid>
            <w:tr>
              <w:trPr>
                <w:cantSplit/>
              </w:trPr>
              <w:tc>
                <w:tcPr>
                  <w:tcW w:w="7144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Gazebo Floor.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 gazebo floor is a regular hexagon with sides of 9 ft. The apothem is about 7.8 ft.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How many center triangles?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Area of one triangle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ft²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Area of the floor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ft²</w:t>
                  </w:r>
                </w:p>
              </w:tc>
              <w:tc>
                <w:tcPr>
                  <w:tcW w:w="2360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371600" cy="1303019"/>
                        <wp:docPr id="1" name="Figure 1" descr="Regular. Dims: side: 9 ft; apothem: 7.8 ft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71600" cy="13030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Pentagon Sign.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regular pentagon road sign has sides of 16 in and an apothem of about 11 in. Find its area.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A pentagon has 5 center triangles.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96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in²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Stepping Stone.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stepping stone is a regular octagon with sides of 7 cm and an apothem of about 8 cm. Find its area.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Find one triangle, then multiply by the number of sides.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96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cm²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Flower Bed.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flower bed is a regular hexagon with sides of 24 ft. Each center triangle has a height of about 21 ft. Find the area of the flower bed.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97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ft²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7144"/>
              <w:gridCol w:w="2360"/>
            </w:tblGrid>
            <w:tr>
              <w:trPr>
                <w:cantSplit/>
              </w:trPr>
              <w:tc>
                <w:tcPr>
                  <w:tcW w:w="7144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6.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Pentagon Patio.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 patio is a regular pentagon. Decompose it into center triangles and find its area.</w:t>
                  </w:r>
                </w:p>
                <w:p>
                  <w:pPr>
                    <w:keepNext/>
                    <w:spacing w:before="0" w:after="40" w:line="252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7"/>
                    </w:rPr>
                    <w:t xml:space="preserve">Hint  </w:t>
                  </w:r>
                  <w:r>
                    <w:rPr>
                      <w:rFonts w:ascii="Avenir Next" w:hAnsi="Avenir Next" w:cs="Avenir Next" w:eastAsia="Avenir Next"/>
                      <w:i/>
                      <w:color w:val="5A5F66"/>
                      <w:sz w:val="22"/>
                      <w:szCs w:val="17"/>
                    </w:rPr>
                    <w:t xml:space="preserve">All the triangles share the same base and height.</w:t>
                  </w:r>
                </w:p>
                <w:p>
                  <w:pPr>
                    <w:spacing w:before="0" w:after="0" w:line="50" w:lineRule="exact"/>
                  </w:pPr>
                </w:p>
                <w:tbl>
                  <w:tblPr>
                    <w:tblInd w:w="432" w:type="dxa"/>
                    <w:tblW w:w="6712" w:type="dxa"/>
                    <w:jc w:val="left"/>
                    <w:tblBorders>
                      <w:top w:val="single" w:sz="4" w:space="0" w:color="8A9099"/>
                      <w:left w:val="single" w:sz="4" w:space="0" w:color="8A9099"/>
                      <w:bottom w:val="single" w:sz="4" w:space="0" w:color="8A9099"/>
                      <w:right w:val="single" w:sz="4" w:space="0" w:color="8A9099"/>
                      <w:insideH w:val="nil"/>
                      <w:insideV w:val="nil"/>
                    </w:tblBorders>
                    <w:tblLayout w:type="fixed"/>
                    <w:tblCellMar>
                      <w:top w:w="50" w:type="dxa"/>
                      <w:left w:w="100" w:type="dxa"/>
                      <w:bottom w:w="50" w:type="dxa"/>
                      <w:right w:w="10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6712"/>
                  </w:tblGrid>
                  <w:tr>
                    <w:trPr>
                      <w:cantSplit/>
                      <w:trHeight w:val="738" w:hRule="atLeast"/>
                    </w:trPr>
                    <w:tc>
                      <w:tcPr>
                        <w:tcW w:w="6712" w:type="dxa"/>
                        <w:vAlign w:val="top"/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venir Next" w:hAnsi="Avenir Next" w:cs="Avenir Next" w:eastAsia="Avenir Next"/>
                            <w:i/>
                            <w:color w:val="8A9099"/>
                            <w:sz w:val="14"/>
                            <w:szCs w:val="14"/>
                          </w:rPr>
                          <w:t xml:space="preserve">Show your work.</w:t>
                        </w:r>
                      </w:p>
                    </w:tc>
                  </w:tr>
                </w:tbl>
                <w:p>
                  <w:pPr>
                    <w:tabs>
                      <w:tab w:val="right" w:leader="underscore" w:pos="6724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Answer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8"/>
                    </w:rPr>
                    <w:t xml:space="preserve">  m²</w:t>
                  </w:r>
                </w:p>
              </w:tc>
              <w:tc>
                <w:tcPr>
                  <w:tcW w:w="2360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371600" cy="1303019"/>
                        <wp:docPr id="2" name="Figure 2" descr="Regular. Dims: side: 18 m; apothem: 12.4 m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age2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71600" cy="13030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Jamal’s Tile.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tile is a regular hexagon with sides of 10 cm and an apothem of about 9 cm. Jamal says the tile’s area is 45 cm². Is Jamal right? Explain.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How many triangles make up the whole tile?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True area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Tile Design.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floor uses regular hexagon tiles with sides of 8 cm and an apothem of 6.9 cm.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area of one tile.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cm²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area covered by 25 tiles.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cm²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Lena’s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regular pentagon has sides of 22 in and an apothem of 15 in. Lena wrote: “A = 22 × 15 × 5 = 1,650 in².” Explain the mistake and find the correct area.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regular hexagon splits into how many congruent center triangles?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8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One center triangle of a regular pentagon has an area of 20 cm². The pentagon’s area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25 cm²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40 cm²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100 cm²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120 cm²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440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O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1,512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Y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1,116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558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G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224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L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4,140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N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210.6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P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270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O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880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</w:tr>
    </w:tbl>
    <w:p>
      <w:pPr>
        <w:spacing w:before="0" w:after="0" w:line="50" w:lineRule="exact"/>
      </w:pPr>
    </w:p>
    <w:tbl>
      <w:tblPr>
        <w:tblW w:w="6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#2c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#8b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5-4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5-4 Session 1 Practice Form A</dc:title>
  <dc:subject>Area of Regular Polygons</dc:subject>
  <dc:creator>Neft Teacher</dc:creator>
  <dcterms:created xsi:type="dcterms:W3CDTF">2026-10-05T15:05:36Z</dcterms:created>
  <dcterms:modified xsi:type="dcterms:W3CDTF">2026-10-05T15:05:36Z</dcterms:modified>
</cp:coreProperties>
</file>