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5-7  ·  Answer Key  ·  Teacher Use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 &amp; Teacher Notes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Session 1 — Surface Area of Rectangular Prisms   ·   Session 2 — Surface Area of Triangular Prisms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HOW TO USE THIS LESSON'S PAGES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one lesson = two sessions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000" w:firstRow="0" w:lastRow="0" w:firstColumn="0" w:lastColumn="0" w:noHBand="1" w:noVBand="1"/>
      </w:tblPr>
      <w:tblGrid>
        <w:gridCol w:w="2600"/>
        <w:gridCol w:w="6904"/>
      </w:tblGrid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Warm-Up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About 10 minutes; use items 1–4 for a 5-minute check. Key: Unit Warm-Up Key.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Prerequisite Practice A/B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Before the lesson, for students who need the skill the session uses. Key in that folder.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Guided Notes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During the lesson. Students fill in the blanks as you teach; answers below.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A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In class, after the lesson. Two pages. The self-check code tells students if they are on track.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Same skills, new numbers: reteach, retake, small group or absent students.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Exit Ticket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Last 5 minutes. Two per page; cut in half.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Homework Packet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Sheet 1 after Session 1, Sheet 2 after Session 2. Level 1 has the same problems and answers, with a word bank, step frames and larger type for students who need language support.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Surface Area of Rectangular Prisms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Why is surface area measured in square units even though the chest is a solid?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Which two edges make each face? Show your partner on the net.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Why must you round up when you count cans of stain?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Gift Wrap. Partners each find the three different face areas of a box 12 in by 10 in by 7 in (120, 84, 70 in²). One partner doubles and adds; the other checks by labeling every face on a net. Both should get 548 in².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Multiplying l × w × h (volume) when surface area is asked.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Adding the three different faces without doubling them.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Rounding cans of paint down, or including a face that is not covered.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Surface Area of Triangular Prisms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Why do all three rectangles in this net share the same length?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How do you decide which measure is the triangle’s height and which is just a side?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Where does the 6 cm show up in each of the cheese wedge’s three rectangles?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Doorstop Check. Partner A finds both triangle ends of a prism 8 cm long with right-triangle ends 6, 8, 10 cm (48 cm²); Partner B finds the three rectangles (192 cm²). Add for 240 cm², then each explains which number was used as a height and which as a side.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Using the triangle’s height as the side of a rectangle.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Counting only one triangle end.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Forgetting the ½ in the triangle area.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ITEM ANALYSIS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suggested DOK; judge the reasoning required, not the question label</w:t>
      </w:r>
    </w:p>
    <w:tbl>
      <w:tblPr>
        <w:tblW w:w="9499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000" w:firstRow="0" w:lastRow="0" w:firstColumn="0" w:lastColumn="0" w:noHBand="1" w:noVBand="1"/>
      </w:tblPr>
      <w:tblGrid>
        <w:gridCol w:w="1500"/>
        <w:gridCol w:w="1300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cantSplit/>
          <w:tblHeader/>
        </w:trPr>
        <w:tc>
          <w:tcPr>
            <w:tcW w:w="15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Sheet</w:t>
            </w:r>
          </w:p>
        </w:tc>
        <w:tc>
          <w:tcPr>
            <w:tcW w:w="13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Standard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9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10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6.G.A.4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6.G.A.4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6.G.A.4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6.G.A.4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</w:tbl>
    <w:p>
      <w:pPr>
        <w:spacing w:before="40" w:after="0" w:line="264" w:lineRule="auto"/>
      </w:pPr>
      <w:r>
        <w:rPr>
          <w:rFonts w:ascii="Avenir Next" w:hAnsi="Avenir Next" w:cs="Avenir Next" w:eastAsia="Avenir Next"/>
          <w:i/>
          <w:color w:val="5A5F66"/>
          <w:sz w:val="15"/>
          <w:szCs w:val="15"/>
        </w:rPr>
        <w:t xml:space="preserve">Items before the last three are Practice; then Find the Error (explain and correct) and two Test Practice items.</w:t>
      </w:r>
    </w:p>
    <w:p>
      <w:pPr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Surface Area of Rectangular Prisms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surface area: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total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area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of all the faces of a solid.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congruent: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Exactly the same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size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and shape.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net: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flat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pattern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that folds into a solid.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rectangular prism has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pairs of matching faces.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SA = 2lw + 2lh +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2wh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Surface area is measured in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square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units.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Top: 6 × 4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cm². Front: 6 × 3 = 18 cm². End: 4 × 3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cm².  Double each: 48 + 36 + 24.  Answer: SA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108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cm²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2(5 × 2) + 2(5 × 3) + 2(2 × 3) = 20 + 30 + 12 = 62 in²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 × 4 = 24 m²  b. 6 × 100 = 600 in²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 × 9 = 54 ft²  b. 2(12) + 2(8) + 2(6) = 52 cm²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2(8 × 5) + 2(8 × 2) + 2(5 × 2) = 80 + 32 + 20 = 132 in²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(2lw + 2lh + 2wh)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 × 64 = 384 cm²  b. 2(54) + 2(36) + 2(24) = 228 cm²  c. 2(50) + 2(30) + 2(15) = 190 in²  d. 6 × 36 = 216 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top 15 ft², front 10 ft², end 6 ft²  b. 2(15) + 2(10) + 2(6) = 62 ft²  c. 62 ÷ 20 = 3.1, so 4 cans (round up)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Faces 120, 84, 70 in²; SA = 2(120) + 2(84) + 2(70) = 548 in²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 × 25 = 150 cm²  b. 6 × 49 = 294 cm²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2(48) + 2(24) + 2(18) = 180 ft²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144 in² is one face. A cube has 6 faces: 6 × 144 = 864 in².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Faces 180, 150, 120 in²; SA = 360 + 300 + 240 = 900 in²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184 ft²  b. 184 ÷ 40 = 4.6, so 5 cans  c. 184 − 40 = 144 ft²; 3.6, so 4 cans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Jonah found the volume. Surface area adds the areas of the 6 faces: 2(70) + 2(50) + 2(35) = 310 cm².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(96 cm²)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(3)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SURFACES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 × 81 = 486 cm²  b. 2(40) + 2(24) + 2(15) = 158 cm²  c. 2(48) + 2(24) + 2(8) = 160 in²  d. 6 × 25 = 150 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top 24 ft², front 18 ft², end 12 ft²  b. 2(24) + 2(18) + 2(12) = 108 ft²  c. 108 ÷ 25 = 4.32, so 5 cans (round up)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Faces 126, 84, 54 in²; SA = 2(126) + 2(84) + 2(54) = 528 in²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 × 36 = 216 cm²  b. 6 × 64 = 384 cm²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2(63) + 2(36) + 2(28) = 254 ft²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121 in² is one face. A cube has 6 faces: 6 × 121 = 726 in².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Faces 160, 128, 80 in²; SA = 320 + 256 + 160 = 736 in²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280 ft²  b. 280 ÷ 50 = 5.6, so 6 cans  c. 280 − 60 = 220 ft²; 4.4, so 5 cans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Kara found the volume. Surface area adds the areas of the 6 faces: 2(54) + 2(45) + 2(30) = 258 cm².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(76 m²)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(square units)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PACKAGES</w:t>
            </w:r>
          </w:p>
        </w:tc>
      </w:tr>
    </w:tbl>
    <w:p>
      <w:pPr>
        <w:pStyle w:val="Heading2"/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Surface Area of Triangular Prisms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triangular prism: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solid with 2 triangle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bases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and 3 rectangle faces.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lateral face: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side face that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not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a base.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surface area: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total area of all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faces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Add the areas of all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faces: 2 triangles and 3 rectangles.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Each triangle uses ½ × base ×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height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Each rectangle is one triangle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side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× the prism’s length.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One end: ½ × 8 × 3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ft². Both ends: 24 ft².  Rectangles: 8 × 6 + 5 × 6 + 5 × 6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108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ft².  Answer: SA = 24 + 108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132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ft²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Ends 2 × (½ × 6 × 4) = 24 cm²; rectangles (6 + 5 + 5) × 7 = 112 cm²; SA = 136 cm²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 × 10 = 20 in²  b. 36 in²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 × 6 = 12 m²  b. 12 × 2 = 24 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Ends 2 × (½ × 10 × 12) = 120 in²; rectangles (10 + 13 + 13) × 5 = 180 in²; SA = 300 in²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(the triangle’s height)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 × 12 = 24 ft²  b. 50 ft²  c. 18 cm²  d. 12 × 11 = 132 cm²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 × (½ × 24 × 5) = 120 cm²  b. 24 × 20 + 13 × 20 + 13 × 20 = 1,000 cm²  c. 120 + 1,000 = 1,120 cm²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Ends 2 × (½ × 20 × 21) = 420 cm²; rectangles (20 + 21 + 29) × 14 = 980 cm²; SA = 1,400 cm²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Ends 60 cm²; rectangles 30 × 6 = 180 cm²; SA = 240 cm²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168 in² is one end. Both ends: 2 × 168 = 336 in².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Ends 2 × (½ × 36 × 24) = 864 ft²; rectangles (36 + 30 + 30) × 25 = 2,400 ft²; SA = 3,264 ft²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Ends 2 × (½ × 16 × 6) = 96 ft²; rectangles (16 + 10 + 10) × 10 = 360 ft²; SA = 456 ft²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 × (½ × 8 × 3) = 24 ft²  b. 24 + 80 + 2 × (5 × 10) = 204 ft²  c. 204 − 80 = 124 ft²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Amara counted only one triangle end. A prism has 2 matching ends: 2 × 24 = 48 cm². SA = 48 + 240 = 288 cm².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(3)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(prism’s length)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TRIANGLE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 × 30 = 60 ft²  b. 84 ft²  c. 30 cm²  d. 24 × 5 = 120 cm²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 × (½ × 16 × 6) = 96 cm²  b. 16 × 15 + 10 × 15 + 10 × 15 = 540 cm²  c. 96 + 540 = 636 cm²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Ends 2 × (½ × 8 × 15) = 120 cm²; rectangles (8 + 15 + 17) × 10 = 400 cm²; SA = 520 cm²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Ends 48 cm²; rectangles 24 × 5 = 120 cm²; SA = 168 cm²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60 in² is one end. Both ends: 2 × 60 = 120 in².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Ends 2 × (½ × 24 × 16) = 384 ft²; rectangles (24 + 20 + 20) × 20 = 1,280 ft²; SA = 1,664 ft²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Ends 2 × (½ × 12 × 8) = 96 ft²; rectangles (12 + 10 + 10) × 12 = 384 ft²; SA = 480 ft²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 × (½ × 6 × 4) = 24 ft²  b. 24 + 72 + 2 × (5 × 12) = 216 ft²  c. 216 − 72 = 144 ft²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Felix used the triangle’s height (4 ft) as a side. The rectangles use the triangle’s sides: 6 × 10 + 5 × 10 + 5 × 10 = 160 ft². Ends 2 × (½ × 6 × 4) = 24 ft². SA = 184 ft².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(5)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(prism’s length)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COVERING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HOMEWORK PACKET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same answers for the core packet and Level 1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1  ·  SURFACE AREA OF RECTANGULAR PRISMS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2(10 × 4) + 2(10 × 5) + 2(4 × 5) = 80 + 100 + 40 = 220 cm²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54 cm²  b. 600 ft²  c. 28 m²  d. 90 in²  e. 6 × 25 = 150 in²  f. 2(18) + 2(12) + 2(6) = 72 cm²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SA = 2(96) + 2(48) + 2(32) = 352 in². Yes, 400 &gt; 352, with 48 in² to spare.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Top 4 × 2 = 8; front and back 2 × (4 × 3) = 24; sides 2 × (2 × 3) = 12; 8 + 24 + 12 = 44 ft²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He found the volume (8 cm³). Surface area adds the 6 faces: 6 × (2 × 2) = 24 cm².</w:t>
            </w:r>
          </w:p>
        </w:tc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2  ·  SURFACE AREA OF TRIANGULAR PRISMS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Triangles 2 × (½ × 6 × 4) = 24; rectangles 6 × 10 + 5 × 10 + 5 × 10 = 160; SA = 184 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 × (½ × 8 × 3) = 24 ft²  b. 45 ft²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Ends 24; floor 8 × 9 = 72; sides 2 × (5 × 9) = 90; total 186 ft²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Ends 2 × (½ × 5 × 12) = 60; rectangles 5 × 4 + 12 × 4 + 13 × 4 = 120; SA = 180 in²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He used the triangle’s height (4 m) as a side. The rectangles use the sides of the triangle: 6 × 10, 5 × 10, and 5 × 10.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(82 cm²)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(192 cm²)</w:t>
            </w:r>
          </w:p>
        </w:tc>
      </w:tr>
    </w:tbl>
    <w:p>
      <w:pPr>
        <w:spacing w:before="0" w:after="0" w:line="20" w:lineRule="exact"/>
      </w:pP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October 2026 conceptual additions — teacher key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Surface Area of Rectangular Prisms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Closed: 2(15+10+6)=62 cm². Open: 62−15=47 cm². Count every included face exactly once.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Accept a mathematically valid contrasting example and an explanation that uses the conditions in this session. Teacher anchor: Closed: 2(15+10+6)=62 cm². Open: 62−15=47 cm². Count every included face exactly once.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Surface Area of Triangular Prisms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Two ends: 2 × 1/2 × 3 × 4 = 12. Rectangles: (3+4+5) × 6 = 72. Total 84 cm². The 5 cm side is not the perpendicular height.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Accept a mathematically valid contrasting example and an explanation that uses the conditions in this session. Teacher anchor: Two ends: 2 × 1/2 × 3 × 4 = 12. Rectangles: (3+4+5) × 6 = 72. Total 84 cm². The 5 cm side is not the perpendicular height.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5-7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5-7 Answer Key</dc:title>
  <dc:subject>Surface Area of Rectangular Prisms</dc:subject>
  <dc:creator>Neft Teacher</dc:creator>
  <dcterms:created xsi:type="dcterms:W3CDTF">2026-10-05T15:06:57Z</dcterms:created>
  <dcterms:modified xsi:type="dcterms:W3CDTF">2026-10-05T15:06:57Z</dcterms:modified>
</cp:coreProperties>
</file>