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Fraction by a Fraction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6.NS.A.1   ·   Learning target — I can divide a fraction by another fraction using the reciprocal.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divide by a fraction,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by its reciprocal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3/4 ÷ 3/8 = 3/4 × 8/3.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Keep the first fraction, change ÷ to ×, and flip only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second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fraction.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Check: quotient × divisor = dividend. 2 × 3/8 = 6/8 = 3/4.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How many 3/8-cup servings are in 3/4 cup of yogurt?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division: 3/4 ÷ 3/8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by the reciprocal: 3/4 × 8/3 = 24/12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24/12 = 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 servings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bar is 1 whole. The shaded part is 4/5 of the bar. How many 1/10 pieces fit in 4/5? Write the division and the quotient.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108960" cy="566928"/>
            <wp:docPr id="1" name="Figure 1" descr="Fraction bars: 1 whole bars, each split into 10 equal parts; 8 parts shaded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Division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Divide. Write each quotient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3/4 ÷ 1/8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2/3 ÷ 2/9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5/6 ÷ 1/3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7/10 ÷ 2/5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1/2 ÷ 3/4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8/9 ÷ 4/9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Pancakes.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pancake recipe needs 2/3 cup of milk. Rosa has only 1/2 cup of milk. What fraction of the recipe can she make?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787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of the recipe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Bookmarks.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Jae has 5/6 yard of ribbon. Each bookmark needs 5/12 yard. How many bookmarks can Jae make?</w:t>
      </w:r>
    </w:p>
    <w:p>
      <w:pPr>
        <w:tabs>
          <w:tab w:val="right" w:leader="underscore" w:pos="831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bookmarks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Imani wrote 4/5 ÷ 2/3 = 4/5 × 2/3 = 8/15. Explain her mistake. Then find the correct quotient.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With a measuring cup, show someone at home how many 1/4-cup scoops are in 3/4 cup.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with Mixed Numbers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6.NS.A.1   ·   Learning target — I can divide mixed numbers by writing them as improper fractions first.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each mixed number as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improper fraction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 3/4 = 11/4.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Then multiply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reciprocal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divisor.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Simplify. Write an improper answer as a mixed number.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board is 5 1/4 feet long. How many 3/4-foot pieces can be cut?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 1/4 = 21/4, so 21/4 ÷ 3/4 = 21/4 × 4/3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and simplify: 84/12 = 7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 pieces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Divide. Write each quotient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1/2 ÷ 3/4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 1/3 ÷ 5/6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 1/4 ÷ 1 1/2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÷ 1 1/3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 5/6 ÷ 1 1/6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 7/8 ÷ 2 1/2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each mixed number as an improper fraction.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 2/5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5/6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Soup Bowls.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pot holds 8 3/4 cups of soup. Each bowl holds 1 1/2 cups. How many bowls can be filled completely? How much soup is left over?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Hiking.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trail is 7 1/2 miles long. Kenji hikes 1 1/4 miles each hour. How many hours will it take him to hike the whole trail?</w:t>
      </w:r>
    </w:p>
    <w:p>
      <w:pPr>
        <w:tabs>
          <w:tab w:val="right" w:leader="underscore" w:pos="875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hours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Reason.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Without dividing, decide: is 6 1/2 ÷ 1 1/4 greater than or less than 6 1/2?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greater than 6 1/2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less than 6 1/2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3 1/2 ÷ 1 3/4?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1/2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 2/3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 1/8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rope is 6 2/3 feet long. It is cut into pieces that are each 5/6 foot long. How many pieces are there?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1/8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 5/9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Measure 1 1/2 cups of water with a 1/4-cup scoop. Does the number of scoops match 1 1/2 ÷ 1/4?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Homework Packet</dc:title>
  <dc:subject>Dividing a Fraction by a Fraction</dc:subject>
  <dc:creator>Neft Teacher</dc:creator>
  <dcterms:created xsi:type="dcterms:W3CDTF">2026-10-01T15:42:33Z</dcterms:created>
  <dcterms:modified xsi:type="dcterms:W3CDTF">2026-10-01T15:42:33Z</dcterms:modified>
</cp:coreProperties>
</file>