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8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Explore Numerical Expressions with Exponents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a repeated factor to find its value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two factors, then multiply that product by the next factor. Work left to right.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 × 2 × 2 × 2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× 2 × 2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× 2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 × 2 × 2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 × 3 × 3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× 5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 × 4 × 4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 × 10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 × 10 × 10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same factor is used 2 times and the product is 36. The factor is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× 5 × 5 uses the factor 5 ______ times, and the product is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