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6-3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Writing Repeated Factors as Powers   ·   Session 2 — Finding the Value of a Power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Repeated Factors as Powers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we say a power shows repeated multiplication and not repeated addition?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Your partner says the exponent counts the multiplication signs. Is that true? What does it really count?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and Expand. One partner writes 7 × 7 × 7 × 7 as a power and names the base; the other checks by expanding it back. Switch roles with 4 × 4 × 4 × 4 × 4, then compare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 expanded form.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Switching the base and exponent (4 × 4 × 4 × 4 × 4 written as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number of × signs as the exponent (8 × 8 × 8 written as 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Reading 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as 12 ×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the Value of a Power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pattern do you see in the powers of 2 as the exponent grows by one? Why does it happen?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has the smaller base and 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has the larger base. Which value is greater, and why?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Storage Cube and Decimal Powers. One partner expands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explains why it is not 4 × 3; the other evaluates it (64). Switch roles to evaluate 1.2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(1.44) and 0.3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(0.027), checking decimal places.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the base by the exponent (10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30).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Placing the decimal point wrong in decimal powers (0.6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3.6 instead of 0.36).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the larger base always gives the larger value (5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vs.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Repeated Factors as Powers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power: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short way to write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factor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multiplied again and again.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that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repeated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as a factor.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exponent: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raised number that tells how many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times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base is a factor.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the repeated factor.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exponent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tells how many times the base is used as a factor.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exponent counts factors, not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multiplication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signs.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repeated factor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That is the base.  Count the factors: there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That is the exponent.  Write the base with a raised exponent: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read “2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fourth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power”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(1/4)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 × 10 × 10 × 10; 4 factors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0.3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base 9, exponent 6; 9 × 9 × 9 × 9 × 9 ×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c.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d. 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e. (3/4)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f. 0.4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c. base 2, exponent 6  d. The exponent counts how many times 2 is used as a factor.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; base 5, exponent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; base 13, exponent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Rafi is wrong. There are three factors of 8, so the exponent is 3: 8 × 8 × 8 = 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(1/2)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11 × 11 ×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2 × 2 × 2 × 2 × 2 = 32 layers  c. Each fold adds another factor of 2, so the exponent grows by 1 and the layers double each time.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 × 4 × 4; 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 × 3 × 3 × 3  b.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(it has 4 factors;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has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exponent 4 means use 12 as a factor 4 times, not multiply 12 by 4. 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12 × 12 × 12 × 12 (which equals 20,736).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EXPONENT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c. 11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d.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e. (2/3)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f. 0.7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c. base 3, exponent 5  d. The exponent counts how many times 3 is used as a factor.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; base 4, exponent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; base 15, exponent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Lena is wrong. There are four factors of 6, so the exponent is 4: 6 × 6 × 6 × 6 = 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(1/5)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20 × 20 ×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3 × 3 × 3 × 3 = 81 bacteria  c. Each period adds another factor of 3, so the exponent grows by 1 and the count triples each time.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 × 2 × 2 × 2 × 2; 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 × 5  b.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(it has 5 factors;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has 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exponent 5 means use 3 as a factor 5 times, not multiply 3 by 5.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 × 3 × 3 × 3 × 3 (which equals 243).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(times the base is used as a factor)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the Value of a Power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evaluate: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 expression equals.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squared: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the 2nd power; use the base as a factor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times.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cubed: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the 3rd power; use the base as a factor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times.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evaluate a power, 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expanded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form and multiply one factor at a time.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 × 4 × 4 = 64, not 4 × 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Fraction and decimal bases work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way: (1/2)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1/4.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Expand: 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 × 6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Multiply the first two: 6 × 6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Multiply by the last 6: 36 × 6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216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216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not 6 × 3 = 18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81  b. 0.25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× 3 × 3 = 27 cm³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  b.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× 6 × 6 = 216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144  b. 27  c. 16  d. 121  e. 1.44  f. 1/9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 = 2; 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 × 2 = 4; 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 × 2 × 2 = 8; 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 × 2 × 2 × 2 = 16. Each value is 2 times the one before, because each new power has one more factor of 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4 × 4 = 64 cubic units (not 4 × 3 = 12)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5 × 5 × 5 = 625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poster is wrong. 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7 × 7 = 49, not 7 × 2 = 14.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32,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25,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27; order: 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0.6 × 0.6 = 0.36  b. 1.5 × 1.5 = 2.25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81 cells  b.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243 cells  c. 243 − 81 = 162 more cells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Teo multiplied the base by the exponent. 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means 10 × 10 × 10 = 1,000.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(squared)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SQUARED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81  b. 8  c. 25  d. 169  e. 1.69  f. 4/25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 = 3; 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 × 3 = 9; 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 × 3 × 3 = 27; 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 × 3 × 3 × 3 = 81. Each value is 3 times the one before, because each new power has one more factor of 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× 5 × 5 = 125 cubic units (not 5 × 3 = 15)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× 6 × 6 = 216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poster is wrong. 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8 × 8 = 64, not 8 × 2 = 16.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81,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64,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128; order: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0.4 × 0.4 = 0.16  b. 2.5 × 2.5 = 6.25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64 tiles  b.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256 tiles  c. 256 − 64 = 192 more tiles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Malik multiplied the base by the exponent. 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means 9 × 9 × 9 = 729.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(1,000)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FACTORS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WRITING REPEATED FACTORS AS POWERS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c.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d. 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e. (1/3)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f. 0.5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g. 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h. (2/5)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Row 1: base 8, exponent 3, 8 × 8 × 8. Row 2: 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7 × 7 × 7 × 7. Row 3: 11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base 11, exponent 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switched the base and exponent. The repeated factor 4 is the base, and it is used 5 times, so the power is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FINDING THE VALUE OF A POWER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49  b. 81  c. 125  d. 100,000  e. 64  f.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1/8  b. 0.09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b. 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× 7 × 7 = 343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and C: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64 and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64 (6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36,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81)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Writing Repeated Factors as Powers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Repeated factors give 3</w:t>
      </w:r>
      <w:r>
        <w:rPr>
          <w:rFonts w:ascii="Arial" w:hAnsi="Arial"/>
          <w:b w:val="0"/>
          <w:color w:val="202B33"/>
          <w:sz w:val="23"/>
          <w:vertAlign w:val="superscript"/>
        </w:rPr>
        <w:t>4</w:t>
      </w:r>
      <w:r>
        <w:rPr>
          <w:rFonts w:ascii="Arial" w:hAnsi="Arial"/>
          <w:b w:val="0"/>
          <w:color w:val="202B33"/>
          <w:sz w:val="23"/>
        </w:rPr>
        <w:t xml:space="preserve"> = 81. The others both equal 12, but use multiplication and repeated addition rather than four factors of 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Repeated factors give 3</w:t>
      </w:r>
      <w:r>
        <w:rPr>
          <w:rFonts w:ascii="Arial" w:hAnsi="Arial"/>
          <w:b w:val="0"/>
          <w:color w:val="202B33"/>
          <w:sz w:val="23"/>
          <w:vertAlign w:val="superscript"/>
        </w:rPr>
        <w:t>4</w:t>
      </w:r>
      <w:r>
        <w:rPr>
          <w:rFonts w:ascii="Arial" w:hAnsi="Arial"/>
          <w:b w:val="0"/>
          <w:color w:val="202B33"/>
          <w:sz w:val="23"/>
        </w:rPr>
        <w:t xml:space="preserve"> = 81. The others both equal 12, but use multiplication and repeated addition rather than four factors of 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Finding the Value of a Power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2</w:t>
      </w:r>
      <w:r>
        <w:rPr>
          <w:rFonts w:ascii="Arial" w:hAnsi="Arial"/>
          <w:b w:val="0"/>
          <w:color w:val="202B33"/>
          <w:sz w:val="23"/>
          <w:vertAlign w:val="superscript"/>
        </w:rPr>
        <w:t>5</w:t>
      </w:r>
      <w:r>
        <w:rPr>
          <w:rFonts w:ascii="Arial" w:hAnsi="Arial"/>
          <w:b w:val="0"/>
          <w:color w:val="202B33"/>
          <w:sz w:val="23"/>
        </w:rPr>
        <w:t xml:space="preserve"> = 32; 5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 xml:space="preserve"> = 25. No, base and exponent play different roles.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2</w:t>
      </w:r>
      <w:r>
        <w:rPr>
          <w:rFonts w:ascii="Arial" w:hAnsi="Arial"/>
          <w:b w:val="0"/>
          <w:color w:val="202B33"/>
          <w:sz w:val="23"/>
          <w:vertAlign w:val="superscript"/>
        </w:rPr>
        <w:t>5</w:t>
      </w:r>
      <w:r>
        <w:rPr>
          <w:rFonts w:ascii="Arial" w:hAnsi="Arial"/>
          <w:b w:val="0"/>
          <w:color w:val="202B33"/>
          <w:sz w:val="23"/>
        </w:rPr>
        <w:t xml:space="preserve"> = 32; 5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 xml:space="preserve"> = 25. No, base and exponent play different roles.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Answer Key</dc:title>
  <dc:subject>Writing Repeated Factors as Powers</dc:subject>
  <dc:creator>Neft Teacher</dc:creator>
  <dcterms:created xsi:type="dcterms:W3CDTF">2026-10-05T14:55:24Z</dcterms:created>
  <dcterms:modified xsi:type="dcterms:W3CDTF">2026-10-05T14:55:24Z</dcterms:modified>
</cp:coreProperties>
</file>