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54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7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Session 2  ·  Practice  ·  Form B</w:t>
      </w:r>
    </w:p>
    <w:p>
      <w:pPr>
        <w:pStyle w:val="Heading1"/>
        <w:keepNext/>
        <w:spacing w:before="0" w:after="6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Multiples and Least Common Multiple</w:t>
      </w:r>
    </w:p>
    <w:p>
      <w:pPr>
        <w:pBdr>
          <w:bottom w:val="single" w:sz="4" w:space="5" w:color="C9CDD2"/>
        </w:pBdr>
        <w:spacing w:before="0" w:after="24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list multiples of two numbers and find their least common multiple.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24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what you get when you skip-count by a number: 6, 12, 18, 24, …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least common multiple (LCM)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smallest multiple above 0 that two numbers share.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Watch out: 8 × 10 = 80 is a common multiple, but 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 always the 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24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24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library van visits every 8 days and an art cart every 10 days. Both visit today. When do both visit again?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Multiples of 8: 8, 16, 24, 32, 40.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Multiples of 10: 10, 20, 30, 40.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first number on both lists is 40.</w:t>
            </w:r>
          </w:p>
          <w:p>
            <w:pPr>
              <w:tabs>
                <w:tab w:val="left" w:pos="700"/>
              </w:tabs>
              <w:spacing w:before="12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LCM = 40, so in 40 days</w:t>
            </w:r>
          </w:p>
        </w:tc>
      </w:tr>
    </w:tbl>
    <w:p>
      <w:pPr>
        <w:spacing w:before="36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multiple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(múltiplo)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common multiple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(múltiplo común)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least common multiple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(mínimo común múltiplo)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LCM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and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 and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and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 and 16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Ferries.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river ferry reaches a dock every 12 minutes. A harbor ferry reaches the same dock every 18 minutes. Both are at the dock now.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Multiples of 12: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Multiples of 18: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Minutes until both ferries are there again: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Juice and Straws.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Juice boxes come in packs of 6. Straws come in sleeves of 8. A store wants the same number of juice boxes and straws.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Skip-count by 8 and stop at a multiple of 6.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Fewest juice boxes and fewest straws: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Packs of juice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Sleeves of straws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Club Days.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Art club meets every 4 days. Chess club meets every 7 days. Both met today. In how many days will both meet again?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List the meeting days for each club.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days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Tess’s Shortcut.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Tess says the LCM of 18 and 24 is 432 because 18 × 24 = 432. Is she right? Give the LCM.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Skip-count by 24 and test each number.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LCM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Machines.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Machine A stamps every 20 seconds. Machine B stamps every 35 seconds. They both stamped just now.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LCM by each machine’s time.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Seconds until they stamp together again: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Stamps by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Stamps by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(up to that time)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Lists.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least common multiple of 3, 4, and 6.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Skip-count by 6 and look for a multiple of 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LCM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Chimes.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chime sounds every 8 minutes. Another sounds every 20 minutes. Both sound at 8:00 a.m.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LCM of 8 and 20.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When do both sound together next?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times do they sound together after 8:00 and up to 10:00 a.m.?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Elena’s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Elena listed multiples of 6 and of 8. She said the LCM is 48, the second number that appeared on both lists. Explain her mistake. Then give the correct LCM.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LCM of 3 and 5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a multiple of 9?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8:40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763" w:right="1224" w:bottom="691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Session 2 Practice Form B</dc:title>
  <dc:subject>Multiples and Least Common Multiple</dc:subject>
  <dc:creator>Neft Teacher</dc:creator>
  <dcterms:created xsi:type="dcterms:W3CDTF">2026-10-05T14:57:03Z</dcterms:created>
  <dcterms:modified xsi:type="dcterms:W3CDTF">2026-10-05T14:57:03Z</dcterms:modified>
</cp:coreProperties>
</file>