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7-3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Absolute Value as Distance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6.NS.C.7c   ·   Learning target — I can use absolute value to describe how far a number is from zero.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Absolute value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number’s distance from 0. We write |−7| = 7.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number and its opposite have the same absolute value: |5| = |−5| = 5.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Absolute value is never negative. A greater absolute value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farther from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Which is farther from 0: −9 or 6?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|−9| = 9 and |6| = 6.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9 &gt; 6, so −9 is farther from 0.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−9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each absolute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|−14|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|8|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|0|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|−2.5|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|3/4|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|−1 1/2|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Use the number line. Find the absolute value of each point.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4572000" cy="731520"/>
            <wp:docPr id="1" name="Figure 1" descr="Number line from -8 to 8, ticks every 1. Points: x: -7; label: A, x: 5; label: B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|A|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|B|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Farther from 0: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Compare. Write &lt;, &gt;, or = in each blank.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|−9|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|7|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|−4|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|4|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−10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|−3|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|−6.5|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|6.5|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|−12|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|−15|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0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|−1|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Bank Balances.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Rosa’s account balance is −$35 (she owes $35). Ben’s balance is $20.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the absolute value of each balance.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Whose balance is farther from $0?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List all the integers with an absolute value less than 3.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Integers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</w:r>
      <w:r>
        <w:rPr>
          <w:rFonts w:ascii="Avenir Next" w:hAnsi="Avenir Next" w:cs="Avenir Next" w:eastAsia="Avenir Next"/>
          <w:color w:val="1A1A1A"/>
          <w:sz w:val="20"/>
          <w:szCs w:val="20"/>
        </w:rPr>
      </w:r>
      <w:r>
        <w:rPr>
          <w:b/>
        </w:rPr>
        <w:t>6.</w:t>
        <w:tab/>
        <w:t>Reasoning.  Name two different numbers that have an absolute value of 4.5. Explain how you know.</w:t>
        <w:br/>
        <w:t>Sentence Frame: "I know this because..."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someone at home: is it colder at −10 degrees or at 5 degrees? Which temperature is farther from 0?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7-3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Absolute Value as Total Distance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6.NS.C.7c   ·   Learning target — I can use absolute value to find the total distance between a negative and a positive reading.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 sides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0: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absolute values.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−3 to 5 is 3 + 5 = 8 units.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0: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absolute values.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−9 to −2 is 9 − 2 = 7 units.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diver swims up from −24 feet to a boat deck at 6 feet. How far does she go?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numbers are on opposite sides of 0, so add.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|−24| + |6| = 24 + 6 = 30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30 feet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Use the number line. Find each distance.</w:t>
      </w:r>
    </w:p>
    <w:p>
      <w:pPr>
        <w:keepNext/>
        <w:spacing w:before="0" w:after="0" w:line="240" w:lineRule="auto"/>
        <w:jc w:val="center"/>
      </w:pPr>
      <w:r>
        <w:rPr>
          <w:sz w:val="2"/>
        </w:rPr>
        <w:drawing>
          <wp:inline distT="0" distB="0" distL="0" distR="0">
            <wp:extent cx="4572000" cy="731520"/>
            <wp:docPr id="2" name="Figure 2" descr="Number line from -8 to 8, ticks every 1. Points: x: -5; label: P, x: -1; label: Q, x: 6; label: R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 to 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Q to 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 to Q: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the distance between each pair of numbers.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−7 and 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−12 and −4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−2.5 and 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Temperature Swing.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It was −8 degrees at 6 a.m. and 15 degrees at 3 p.m. How much did it rise?</w:t>
      </w:r>
    </w:p>
    <w:p>
      <w:pPr>
        <w:tabs>
          <w:tab w:val="right" w:leader="underscore" w:pos="853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degrees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Elevator.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An elevator goes from parking level −3 up to floor 9. Street level is floor 0. How many floors does it travel?</w:t>
      </w:r>
    </w:p>
    <w:p>
      <w:pPr>
        <w:tabs>
          <w:tab w:val="right" w:leader="underscore" w:pos="864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floors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To find the distance from −9 to 5, Omar wrote 9 − 5 = 4. Explain his mistake. Find the correct distance.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What is the distance between −13 and 6 on a number line?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−19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−7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cave floor is at −60 feet. A ledge is at −22 feet. How far apart are they?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82 feet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38 feet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−38 feet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22 feet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With someone at home, find how many degrees the temperature changed today.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7-3 Homework Packet</dc:title>
  <dc:subject>Absolute Value as Distance</dc:subject>
  <dc:creator>Neft Teacher</dc:creator>
  <dcterms:created xsi:type="dcterms:W3CDTF">2026-10-01T15:52:10Z</dcterms:created>
  <dcterms:modified xsi:type="dcterms:W3CDTF">2026-10-01T15:52:10Z</dcterms:modified>
</cp:coreProperties>
</file>