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7-7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perimeter and area of a polygon drawn on the coordinate plane.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polygon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closed shape with straight sides. Its corners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vertices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each side from matching coordinates: opposite signs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same sign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add all the sides.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of a rectangle = length × width.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rectangle has vertices (−2, 3), (5, 3), (5, −2) and (−2, −2). Each unit is 1 meter. Find its perimeter.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Top side: same y, so 2 + 5 = 7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Right side: same x, so 3 + 2 = 5 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all four sides: 7 + 5 + 7 + 5 = 24.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Perimeter = 24 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polygon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(polígono)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vertex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(vértice)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perimeter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(perímetro)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has vertices (−5, 3), (5, 3), (5, −4) and (−5, −4). Find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(−5, 3) to (5, 3)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(5, 3) to (5, −4)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perimeter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424"/>
              <w:gridCol w:w="3080"/>
            </w:tblGrid>
            <w:tr>
              <w:trPr>
                <w:cantSplit/>
              </w:trPr>
              <w:tc>
                <w:tcPr>
                  <w:tcW w:w="642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Garden Plot.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garden plot has corners at (−5, 5), (7, 5), (7, −4) and (−5, −4). Each unit is 1 meter.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the corners and connect them.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Top side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Left side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Perimeter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308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828800" cy="1611863"/>
                        <wp:docPr id="1" name="Figure 1" descr="Coordinate grid. Horizontal axis x: -6 to 8, ticks every 1. Vertical axis y: -5 to 7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6118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Dog Run.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Dog run vertices: (−6, 9), (10, 9), (10, −3) and (−6, −3). Each unit is 1 meter. Find the perimeter.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one side across and one side up and down.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Vertex.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corners of a rectangle are (−3, 8), (7, 8) and (7, 2). Name the fourth corner.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Match x with one corner and y with another.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Corner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Right Triangle.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right triangle has vertices (−4, 3), (6, 3) and (6, −5).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= 1/2 × base ×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30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sq. units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Deck Area.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Deck vertices: (−5, −1), (8, −1), (8, −7) and (−5, −7). Each unit is 1 yard.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Both y-values are negative, so subtract to find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sq. yd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712"/>
              <w:gridCol w:w="2792"/>
            </w:tblGrid>
            <w:tr>
              <w:trPr>
                <w:cantSplit/>
              </w:trPr>
              <w:tc>
                <w:tcPr>
                  <w:tcW w:w="671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7.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Mural Outline.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mural outline has vertices (−5, 6), (6, 6), (6, 0), (2, 0), (2, −6) and (−5, −6). Each unit is 1 foot. Find the perimeter.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Go around in order. Each side joins two vertices that share a coordinate.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28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280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628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29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</w:t>
                  </w:r>
                </w:p>
              </w:tc>
              <w:tc>
                <w:tcPr>
                  <w:tcW w:w="279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645920" cy="1662056"/>
                        <wp:docPr id="2" name="Figure 2" descr="Coordinate grid. Horizontal axis x: -7 to 7, ticks every 1. Vertical axis y: -7 to 7, ticks every 1. Polygon: -5, 6, 6, 6, 6, 0, 2, 0, 2, -6, -5, -6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1662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and Sod.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plot has vertices (−5, 6), (9, 6), (9, −3) and (−5, −3). Fencing costs $6 per unit. Sod costs $3 per square unit.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length and the width.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perimeter and the cost of fencing.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and the cost of sod.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Bri’s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a side from (−9, 2) to (6, 2), Bri wrote the length as 9 − 6 = 3 units. Explain her mistake. Then find the correct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with sides 9 units and 4 units has a perimeter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26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with sides 9 units and 4 units has an area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26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 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72 square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(−3, 2)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$276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Session 1 Practice Form B</dc:title>
  <dc:subject>Polygons and Perimeter on the Plane</dc:subject>
  <dc:creator>Neft Teacher</dc:creator>
  <dcterms:created xsi:type="dcterms:W3CDTF">2026-10-05T15:11:45Z</dcterms:created>
  <dcterms:modified xsi:type="dcterms:W3CDTF">2026-10-05T15:11:45Z</dcterms:modified>
</cp:coreProperties>
</file>