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left" w:pos="4700" w:leader="underscore"/>
          <w:tab w:val="left" w:pos="7250" w:leader="underscore"/>
          <w:tab w:val="right" w:pos="9504" w:leader="underscore"/>
        </w:tabs>
        <w:spacing w:after="9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Name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Date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Period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aps/>
          <w:color w:val="003A70"/>
          <w:spacing w:val="12"/>
          <w:sz w:val="19"/>
          <w:szCs w:val="19"/>
        </w:rPr>
        <w:t xml:space="preserve">Lesson 8-1  ·  Session 1  ·  Guided Steps  ·  Form B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olor w:val="1A1A1A"/>
          <w:sz w:val="36"/>
          <w:szCs w:val="36"/>
        </w:rPr>
        <w:t xml:space="preserve">Equations and Solutions</w:t>
      </w:r>
    </w:p>
    <w:p>
      <w:pPr>
        <w:pBdr>
          <w:bottom w:val="single" w:color="C9CDD2" w:sz="4" w:space="5"/>
        </w:pBdr>
        <w:spacing w:after="80"/>
      </w:pPr>
      <w:r>
        <w:rPr>
          <w:rFonts w:ascii="Avenir Next" w:cs="Avenir Next" w:eastAsia="Avenir Next" w:hAnsi="Avenir Next"/>
          <w:color w:val="1A1A1A"/>
          <w:sz w:val="19"/>
          <w:szCs w:val="19"/>
        </w:rPr>
        <w:t xml:space="preserve">Learning target — I can check whether a value is a solution of an equation by substituting it. · 6.EE.B.5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shd w:fill="F2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REMEMBER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An equation says two amounts are equal: x + 3 = 10.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To test a value, substitute it for the variable. Then do the math.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If both sides match, the value is a solution. 4k = 20 with k = 5: 4 × 5 = 20, true.</w:t>
            </w:r>
          </w:p>
        </w:tc>
      </w:tr>
    </w:tbl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GUIDED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fill in each blank — problems 1–4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Substitute the value. Write T for true or F for false.</w:t>
            </w: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088"/>
              <w:gridCol w:w="3088"/>
              <w:gridCol w:w="3088"/>
            </w:tblGrid>
            <w:tr>
              <w:trPr>
                <w:cantSplit/>
              </w:trPr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a.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s − 12 = 30 (s = 42)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42 − 12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= 30?  T or F: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b.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6r = 48 (r = 9)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6 × 9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= 48?  T or F: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c.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p + 16 = 51 (p = 35)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35 + 16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= 51?  T or F: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</w:tr>
          </w:tbl>
          <w:p>
            <w:pPr>
              <w:spacing w:after="0" w:before="0" w:line="120"/>
            </w:pP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088"/>
              <w:gridCol w:w="3088"/>
              <w:gridCol w:w="3088"/>
            </w:tblGrid>
            <w:tr>
              <w:trPr>
                <w:cantSplit/>
              </w:trPr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d.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3k = 27 (k = 24)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3 × 24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= 27?  T or F: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e.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n − 5 = 4 (n = 9)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9 − 5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= 4?  T or F: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f.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m + 19 = 44 (m = 25)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25 + 19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= 44?  T or F: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</w:tr>
          </w:tbl>
          <w:p>
            <w:pPr>
              <w:spacing w:after="0" w:before="0" w:line="120"/>
            </w:pP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2.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Juice Box Cooler.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cooler holds j juice boxes. The coach adds 14 more. Now there are 41. The tape diagram shows j + 14 = 41.</w:t>
            </w:r>
          </w:p>
          <w:p>
            <w:pPr>
              <w:spacing w:after="40" w:before="40"/>
              <w:jc w:val="center"/>
            </w:pPr>
            <w:r>
              <w:drawing>
                <wp:inline distT="0" distB="0" distL="0" distR="0">
                  <wp:extent cx="5334000" cy="895350"/>
                  <wp:effectExtent t="0" r="0" b="0" l="0"/>
                  <wp:docPr id="1" name="image1.png" descr="Figure from the source problem" title="Fig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895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Test j = 27.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27 + 14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Equal to 41?  Yes / No: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Test j = 25.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25 + 14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4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Equal to 41?  Yes / No: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Which value is the solution?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j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3.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Pencil Packs.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Tanisha wrote 8p = 104 for packs of pencils. Find the solution. Prove it.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Try p = 10: 8 × 10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Too high or too low?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Try p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:  8 ×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4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Does it equal 104?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(proves it)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p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4.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Bake Sale.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Luis wrote c − 18 = 47 for cupcakes left. Is c = 65 a solution? Check.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Replace c with 65:  65 − 18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Compare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with 47.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Do both sides match?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Yes or no: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ON YOUR OWN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use the open space · show your work · label units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5.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Equal Teams.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Coach writes 5t = 35 for equal teams. Ray says t = 6. Is Ray correct? Check.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050" w:lineRule="exact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Yes or no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6.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Library Fine.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Ana owes a library fine. After she pays $3, she still owes $14. Write an equation using f for the starting fine. Then find f by testing values.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050" w:lineRule="exact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Equation; f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;  f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7.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Game Tokens.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Deshawn wrote 7g = 56 for the games he can play with 56 tokens. He says g = 9. Check his value. Then find the real solution.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050" w:lineRule="exact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g =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8.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Number Puzzle.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puzzle reads: a number plus 19 equals 52.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Write the equation using n.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Equation: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              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Test n = 33. Is it the solution?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700" w:lineRule="exact"/>
            </w:pP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Yes or no: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How is testing a value different from solving?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700" w:lineRule="exact"/>
            </w:pP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                            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FIND THE ERROR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explain the mistake, then fix it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9.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Devonte’s Work.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To check whether x = 15 is a solution of x + 25 = 45, Devonte wrote 15 + 25 = 40. He said that is close enough, so 15 is a solution. Explain his mistake.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200" w:lineRule="exact"/>
            </w:pP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TEST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choose the best answer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10.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Is x = 8 a solution of x + 7 = 15?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yes  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no  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only if x = 7  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cannot tell  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Is m = 9 a solution of 4m = 32?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yes  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no  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only if m = 4  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cannot tell  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CHECK YOURSELF</w:t>
      </w:r>
    </w:p>
    <w:p>
      <w:pPr>
        <w:spacing w:before="6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□  I can do this on my own        □  I need a little help        □  I have a question about #</w:t>
      </w:r>
      <w:r>
        <w:rPr>
          <w:rFonts w:ascii="Avenir Next" w:cs="Avenir Next" w:eastAsia="Avenir Next" w:hAnsi="Avenir Next"/>
          <w:color w:val="1A1A1A"/>
          <w:sz w:val="20"/>
          <w:szCs w:val="20"/>
          <w:u w:val="single"/>
        </w:rPr>
        <w:t xml:space="preserve">         </w:t>
      </w:r>
    </w:p>
    <w:sectPr>
      <w:pgSz w:w="12240" w:h="15840" w:orient="portrait"/>
      <w:pgMar w:top="893" w:right="1224" w:bottom="835" w:left="1512" w:header="432" w:footer="432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venir Next" w:cs="Avenir Next" w:eastAsia="Avenir Next" w:hAnsi="Avenir Next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deef41e1b9b3017fb2c7b3715c10460119673a3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2026-10-11T22:24:21.153Z</dcterms:created>
  <dcterms:modified xsi:type="dcterms:W3CDTF">2026-10-11T22:24:21.154Z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