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left" w:pos="4700" w:leader="underscore"/>
          <w:tab w:val="left" w:pos="7250" w:leader="underscore"/>
          <w:tab w:val="right" w:pos="9504" w:leader="underscore"/>
        </w:tabs>
        <w:spacing w:after="9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Name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Date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Period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aps/>
          <w:color w:val="003A70"/>
          <w:spacing w:val="12"/>
          <w:sz w:val="19"/>
          <w:szCs w:val="19"/>
        </w:rPr>
        <w:t xml:space="preserve">Lesson 8-2  ·  Session 1  ·  Guided Steps  ·  Form B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olor w:val="1A1A1A"/>
          <w:sz w:val="36"/>
          <w:szCs w:val="36"/>
        </w:rPr>
        <w:t xml:space="preserve">Addition Equations</w:t>
      </w:r>
    </w:p>
    <w:p>
      <w:pPr>
        <w:pBdr>
          <w:bottom w:val="single" w:color="C9CDD2" w:sz="4" w:space="5"/>
        </w:pBdr>
        <w:spacing w:after="80"/>
      </w:pPr>
      <w:r>
        <w:rPr>
          <w:rFonts w:ascii="Avenir Next" w:cs="Avenir Next" w:eastAsia="Avenir Next" w:hAnsi="Avenir Next"/>
          <w:color w:val="1A1A1A"/>
          <w:sz w:val="19"/>
          <w:szCs w:val="19"/>
        </w:rPr>
        <w:t xml:space="preserve">Learning target — I can solve an addition equation by subtracting the same amount from both sides. · 6.EE.B.7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REMEMBER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Inverse operations undo each other. Subtraction undoes addition.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Subtract the same number from both sides to keep the equation balanced.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Check by putting your answer into the original equation.</w:t>
            </w:r>
          </w:p>
        </w:tc>
      </w:tr>
    </w:tbl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GUIDED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fill in each blank — problems 1–4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Solve each equation.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88"/>
              <w:gridCol w:w="3088"/>
              <w:gridCol w:w="3088"/>
            </w:tblGrid>
            <w:tr>
              <w:trPr>
                <w:cantSplit/>
              </w:trPr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a.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n + 27 = 64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n + 27 − 27 = 64 −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n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b.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16 + p = 43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16 + p − 16 = 43 −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p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c.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x + 19 = 52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x + 19 − 19 = 52 −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x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</w:tbl>
          <w:p>
            <w:pPr>
              <w:spacing w:after="0" w:before="0" w:line="120"/>
            </w:pP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88"/>
              <w:gridCol w:w="3088"/>
              <w:gridCol w:w="3088"/>
            </w:tblGrid>
            <w:tr>
              <w:trPr>
                <w:cantSplit/>
              </w:trPr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d.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y + 6.5 = 18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y + 6.5 − 6.5 = 18 −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y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e.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m + 24 = 50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m + 24 − 24 = 50 −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m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f.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w + 4.5 = 12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w + 4.5 − 4.5 = 12 −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w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</w:tbl>
          <w:p>
            <w:pPr>
              <w:spacing w:after="0" w:before="0" w:line="120"/>
            </w:pP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2.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Field Trip Seats.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bus leaves school with r riders. At the next stop 23 more riders get on. Now there are 61 riders.</w:t>
            </w:r>
          </w:p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5334000" cy="895350"/>
                  <wp:effectExtent t="0" r="0" b="0" l="0"/>
                  <wp:docPr id="1" name="image1.png" descr="Figure from the source problem" title="Fig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895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Write an addition equation.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r +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Solve it.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Subtract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from both sides.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r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−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r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Check your solution.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+ 23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5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Equal to 61?  Yes / No: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3.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Hiking Distance.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Mateo hiked 14.5 miles on Sunday. That was 4.5 miles more than he hiked on Saturday. Write and solve an equation for s, Saturday’s miles.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Saturday: s.  Sunday: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miles.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Sunday is 4.5 more:  s +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Subtract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from both sides.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s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−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miles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4.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Aquarium Fish.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tank held f fish. The owner added 17 more. Then it held 63 fish. Solve f + 17 = 63.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f + 17 −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63 −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f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Check: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+ 17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f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ON YOUR OWN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use the open space · show your work · label units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5.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Savings Jar.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Keisha had d dollars in a jar. She added $18. Then the jar held $81. Solve d + 18 = 81.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5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 =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6.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Rainfall Total.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rain gauge held r inches on Monday. On Tuesday it caught 1.8 more inches. The total was 6.3 inches. Write and solve an equation.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5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inches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7.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Book Pages.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Elijah read p pages last night. This morning he read 42 more pages, for 97 pages in all. Write and solve an equation. Check it.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5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pages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8.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Savings Goal.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student saved s dollars. After earning $54 more, the total is $135.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Write an equation.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600" w:lineRule="exact"/>
            </w:pP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Equation: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    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Solve it.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700" w:lineRule="exact"/>
            </w:pP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s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The student now wants $200 in all. Write and solve an equation for e, the extra amount needed.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900" w:lineRule="exact"/>
            </w:pP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Equation; e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FIND THE ERROR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explain the mistake, then fix it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9.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Rashad’s Work.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To solve y + 34 = 50, Rashad added 34 to both sides. He wrote y = 84. Explain his mistake. Then solve correctly.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20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TEST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choose the best answer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10.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Solve 8 + b = 23.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b = 31  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b = 15  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b = 8  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b = 184  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Solving an equation keeps it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larger  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smaller  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balanced  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unequal  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CHECK YOURSELF</w:t>
      </w:r>
    </w:p>
    <w:p>
      <w:pPr>
        <w:spacing w:before="6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□  I can do this on my own        □  I need a little help        □  I have a question about #</w:t>
      </w:r>
      <w:r>
        <w:rPr>
          <w:rFonts w:ascii="Avenir Next" w:cs="Avenir Next" w:eastAsia="Avenir Next" w:hAnsi="Avenir Next"/>
          <w:color w:val="1A1A1A"/>
          <w:sz w:val="20"/>
          <w:szCs w:val="20"/>
          <w:u w:val="single"/>
        </w:rPr>
        <w:t xml:space="preserve">         </w:t>
      </w:r>
    </w:p>
    <w:sectPr>
      <w:pgSz w:w="12240" w:h="15840" w:orient="portrait"/>
      <w:pgMar w:top="893" w:right="1224" w:bottom="835" w:left="1512" w:header="432" w:footer="43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venir Next" w:cs="Avenir Next" w:eastAsia="Avenir Next" w:hAnsi="Avenir Next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77dd5ddb0181813ad362b2f2bda0b955b315294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2026-10-11T22:24:24.146Z</dcterms:created>
  <dcterms:modified xsi:type="dcterms:W3CDTF">2026-10-11T22:24:24.146Z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