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Addition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+ 13 =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7.5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shelf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books. Then 25 more were added. Now it has 71. Write and solve an addition equation.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step solves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+ 18 = 50?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18 to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18 from both sides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50 from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sides by 18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8-2  ·  SESSION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Addition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+ 13 = 40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7.5 +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k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= 12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shelf had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books. Then 25 more were added. Now it has 71. Write and solve an addition equation.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step solves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+ 18 = 50?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18 to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18 from both sides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50 from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sides by 18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ageBreakBefore/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Subtraction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− 17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− 3.5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cart sold 87 snacks and ended the day with 26. Write and solve a subtraction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snacks at the start.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step solves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− 19 = 33?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19 from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19 to both sides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33 to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sides by 19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pBdr>
          <w:top w:val="dashed" w:sz="6" w:space="4" w:color="8A9099"/>
        </w:pBdr>
        <w:spacing w:before="160" w:after="160" w:line="264" w:lineRule="auto"/>
        <w:jc w:val="center"/>
      </w:pPr>
      <w:r>
        <w:rPr>
          <w:rFonts w:ascii="Avenir Next" w:hAnsi="Avenir Next" w:cs="Avenir Next" w:eastAsia="Avenir Next"/>
          <w:i/>
          <w:color w:val="8A9099"/>
          <w:sz w:val="14"/>
          <w:szCs w:val="14"/>
        </w:rPr>
        <w:t xml:space="preserve">cut here</w:t>
      </w:r>
    </w:p>
    <w:p>
      <w:pPr>
        <w:tabs>
          <w:tab w:val="left" w:pos="5200"/>
          <w:tab w:val="right" w:leader="underscore" w:pos="9504"/>
        </w:tabs>
        <w:spacing w:before="0" w:after="30" w:line="26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6"/>
          <w:szCs w:val="16"/>
        </w:rPr>
        <w:t xml:space="preserve">EXIT TICKET  ·  LESSON 8-2  ·  SESSION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18"/>
        </w:rPr>
        <w:t xml:space="preserve">Name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pBdr>
          <w:bottom w:val="single" w:sz="4" w:space="4" w:color="C9CDD2"/>
        </w:pBdr>
        <w:spacing w:before="0" w:after="40" w:line="240" w:lineRule="auto"/>
      </w:pPr>
      <w:r>
        <w:rPr>
          <w:rFonts w:ascii="Avenir Next" w:hAnsi="Avenir Next" w:cs="Avenir Next" w:eastAsia="Avenir Next"/>
          <w:b/>
          <w:color w:val="1A1A1A"/>
          <w:sz w:val="26"/>
          <w:szCs w:val="26"/>
        </w:rPr>
        <w:t xml:space="preserve">Subtraction Equations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Solve each equation.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− 17 = 25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p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− 3.5 =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cart sold 87 snacks and ended the day with 26. Write and solve a subtraction equation for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, the snacks at the start.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Equation; 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step solves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− 19 = 33?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subtract 19 from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19 to both sides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add 33 to both sides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divide both sides by 19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6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HOW DID IT GO?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got it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Almost</w:t>
      </w:r>
      <w:r>
        <w:rPr>
          <w:rFonts w:ascii="Arial" w:hAnsi="Arial" w:cs="Arial" w:eastAsia="Arial"/>
          <w:color w:val="1A1A1A"/>
          <w:sz w:val="22"/>
          <w:szCs w:val="22"/>
        </w:rPr>
        <w:t xml:space="preserve">     □</w:t>
      </w:r>
      <w:r>
        <w:rPr>
          <w:rFonts w:ascii="Avenir Next" w:hAnsi="Avenir Next" w:cs="Avenir Next" w:eastAsia="Avenir Next"/>
          <w:color w:val="1A1A1A"/>
          <w:sz w:val="22"/>
          <w:szCs w:val="17"/>
        </w:rPr>
        <w:t xml:space="preserve">  I need help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Exit Tickets</dc:title>
  <dc:subject>Addition Equations</dc:subject>
  <dc:creator>Neft Teacher</dc:creator>
  <dcterms:created xsi:type="dcterms:W3CDTF">2026-10-05T15:12:55Z</dcterms:created>
  <dcterms:modified xsi:type="dcterms:W3CDTF">2026-10-05T15:12:55Z</dcterms:modified>
</cp:coreProperties>
</file>