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Addition Equations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6.EE.B.7   ·   Learning target — I can solve an addition equation by subtracting the same amount from both sides.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Addition and subtraction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inverse operations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They undo each other.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from 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keep the equation balanced.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substituting your solution into the original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+ 23 = 61.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sz w:val="2"/>
              </w:rPr>
              <w:drawing>
                <wp:inline distT="0" distB="0" distL="0" distR="0">
                  <wp:extent cx="2377440" cy="397962"/>
                  <wp:docPr id="1" name="Figure 1" descr="Tape diagram. : 2 equal sections; section labels x, 23. Total label: 6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9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Subtract 23 from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61 − 23 = 38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38 + 23 = 61, so it checks.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38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+ 9 = 17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+ 14 = 32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25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+ 38 = 75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4.5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+ 1.75 =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addition equation for the tape diagram. Then solve it.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291840" cy="551025"/>
            <wp:docPr id="2" name="Figure 2" descr="Tape diagram. : 2 equal sections; section labels p, 46. Total label: 93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Book Cart.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book cart held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books. A volunteer added 27 more books. Now the cart holds 64 books. Write an addition equation and solve it. Check your answer.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75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books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Jacket.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Amir has $38.50. A jacket costs $52. Write and solve an addition equation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the money he still needs.</w:t>
      </w:r>
    </w:p>
    <w:p>
      <w:pPr>
        <w:tabs>
          <w:tab w:val="right" w:leader="underscore" w:pos="853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b/>
        </w:rPr>
        <w:t>5.</w:t>
        <w:tab/>
        <w:t>Check the Check.  Dante solved n + 18 = 50 and got n = 32. To check, he wrote 32 − 18 = 14, so he says his answer is wrong. Is he right? Explain how he should check.</w:t>
        <w:br/>
        <w:t>Sentence Frame: "I know this because..."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Hide some coins in one hand and show the rest. Tell someone the total and have them write and solve an addition equation for the hidden coins.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Subtraction Equations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6.EE.B.7   ·   Learning target — I can solve a subtraction equation by adding the same amount to both sides.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to 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solution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substituting into the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− 36 = 47.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36 to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47 + 36 = 83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83 − 36 = 47, so it checks.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83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− 19 = 26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− 27 = 58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− 3.5 =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tape diagram shows a whole,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and two parts. Write a subtraction equation. Then solve it.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291840" cy="551025"/>
            <wp:docPr id="3" name="Figure 3" descr="Tape diagram. : 2 equal sections; section labels 35, 54. Total label: 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Gift Card.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Destiny had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g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dollars on a gift card. She spent $18.25 on a book. She has $31.75 left. Write a subtraction equation and solve it.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Parking Lot.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Some cars were in a lot. Then 26 cars left, and 59 cars were still there. Write and solve a subtraction equation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the cars at first.</w:t>
      </w:r>
    </w:p>
    <w:p>
      <w:pPr>
        <w:tabs>
          <w:tab w:val="right" w:leader="underscore" w:pos="886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cars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Who Is Right?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Mia and Leo solve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− 24 = 60. Mia says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36. Leo says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84. Who is correct? Use substitution to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− 29 = 45.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16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29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74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1,305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baker sold 48 muffins and had 37 left. Which equation finds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the muffins at the start?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+ 48 = 37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− 48 = 37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48 −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37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48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Homework Packet</dc:title>
  <dc:subject>Addition Equations</dc:subject>
  <dc:creator>Neft Teacher</dc:creator>
  <dcterms:created xsi:type="dcterms:W3CDTF">2026-10-01T15:43:33Z</dcterms:created>
  <dcterms:modified xsi:type="dcterms:W3CDTF">2026-10-01T15:43:33Z</dcterms:modified>
</cp:coreProperties>
</file>