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🔐 Factor Tree Code Breaker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1-1 — Prime Factorization  ·  6.NS.4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station's airlock is sealed with a prime-factor code — break each number into primes to unlock all four digits and reboard the ship!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first lock panel shows 90. What is the prime factorization of 90?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 × 3 × 3 × 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 × 45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9 × 10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 × 30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90 = 2 × 45 = 2 × 9 × 5 = 2 × 3 × 3 × 5. Every factor is prime, so the lock accepts 2 × 3 × 3 × 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second panel needs a number whose prime factorization is 2² × 3². Which number unlocks it?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18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2² × 3² = 4 × 9 = 36, so 36 is the code for this panel.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the station ID numbers: drag each one into PRIME (only 1 and itself) or COMPOSITE (more than two factors) to clear the scanner.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Prime Numbers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41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Composite Numbers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99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access number to its prime factorization to power up the airlock.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42   →   2 × 3 × 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70   →   2 × 5 × 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75   →   3 × 5 × 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66   →   2 × 3 × 11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88   →   2 × 2 × 2 × 11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63   →   3 × 3 × 7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Code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final lock asks for the prime factorization of 78 written as a product of primes. Which is correct?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 × 3 × 13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 × 39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 × 26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 × 13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78 = 2 × 39 = 2 × 3 × 13. All three factors are prime, so 2 × 3 × 13 unlocks the final panel.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Fix the Broken Factor Tree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prime factorization of 96: </w:t>
      </w:r>
      <w:r>
        <w:rPr>
          <w:rFonts w:ascii="Calibri" w:cs="Calibri" w:eastAsia="Calibri" w:hAnsi="Calibri"/>
          <w:sz w:val="22"/>
          <w:szCs w:val="22"/>
        </w:rPr>
        <w:t xml:space="preserve">Start: 96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First split: </w:t>
      </w:r>
      <w:r>
        <w:rPr>
          <w:rFonts w:ascii="Calibri" w:cs="Calibri" w:eastAsia="Calibri" w:hAnsi="Calibri"/>
          <w:sz w:val="22"/>
          <w:szCs w:val="22"/>
        </w:rPr>
        <w:t xml:space="preserve">96 = 8 ×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Break down 8: </w:t>
      </w:r>
      <w:r>
        <w:rPr>
          <w:rFonts w:ascii="Calibri" w:cs="Calibri" w:eastAsia="Calibri" w:hAnsi="Calibri"/>
          <w:sz w:val="22"/>
          <w:szCs w:val="22"/>
        </w:rPr>
        <w:t xml:space="preserve">8 = 2 × 2 × 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Break down 12: </w:t>
      </w:r>
      <w:r>
        <w:rPr>
          <w:rFonts w:ascii="Calibri" w:cs="Calibri" w:eastAsia="Calibri" w:hAnsi="Calibri"/>
          <w:sz w:val="22"/>
          <w:szCs w:val="22"/>
        </w:rPr>
        <w:t xml:space="preserve">12 = 2 × 6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96 = 2 × 2 × 2 × 2 × 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12 = 2 × 6, but 6 is not prime. 6 = 2 × 3, so 12 = 2 × 2 × 3. The complete prime factorization is 96 = 2 × 2 × 2 × 2 × 2 × 3 = 2⁵ × 3.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Check every factor in the final answer — is 6 a prime number?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6 is composite because 6 = 2 × 3, so the tree must keep splitting until every branch is prime.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Factor Tree Code Breaker — Teacher Version (1-1)</dc:title>
  <dc:creator>Neft Teacher</dc:creator>
  <cp:lastModifiedBy>Un-named</cp:lastModifiedBy>
  <cp:revision>1</cp:revision>
  <dcterms:created xsi:type="dcterms:W3CDTF">2026-06-05T14:57:37.542Z</dcterms:created>
  <dcterms:modified xsi:type="dcterms:W3CDTF">2026-06-05T14:57:37.542Z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