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☕ Decimal Cafe Portion Lab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1-7 — Divide Decimals  ·  6.NS.3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Welcome to the Decimal Cafe — divide money, recipes, and game tokens into equal portions to keep every table served.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4.8 ÷ 0.6?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0.8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4.2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Multiply both by 10: 48 ÷ 6 = 8.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9.45 ÷ 0.9?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10.5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1.05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105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9.5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Multiply both by 10: 94.5 ÷ 9 = 10.5.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ribbon is 7.2 meters long and is cut into 0.8-meter pieces. How many pieces are there?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7.2 ÷ 0.8 = 72 ÷ 8 = 9 pieces.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15 ÷ 0.25?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60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1.5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0.6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Dividing by 0.25 is like multiplying by 4: 15 × 4 = 60.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Table 1 splits a $15.00 lunch bill equally among 4 friends. How much does each friend pay?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$3.75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$3.05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$5.30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$37.50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$15.00 ÷ 4 = $3.75. Each friend pays $3.75.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6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recipe uses 9.6 cups of flour to make 3 equal batches of muffins. How many cups of flour go in each batch?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3.2 cups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2.3 cups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32 cups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6.6 cups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9.6 ÷ 3 = 3.2 cups in each batch.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7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arcade corner has 4.8 meters of token ribbon, cut into 0.6-meter prize strips. How many strips can the cafe make?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 strips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0.8 strips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80 strips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4.2 strips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Multiply both by 10: 48 ÷ 6 = 8 strips.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8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cafe order to its quotient to unlock the table number.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$12.50 ÷ 5   →   $2.50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8.4 ÷ 0.6   →   14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7.5 ÷ 2.5   →  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5.04 ÷ 0.12   →   42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11.2 ÷ 1.4   →   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6.3 ÷ 0.9   →   7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Misplaced Decimal at the Register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Order: </w:t>
      </w:r>
      <w:r>
        <w:rPr>
          <w:rFonts w:ascii="Calibri" w:cs="Calibri" w:eastAsia="Calibri" w:hAnsi="Calibri"/>
          <w:sz w:val="22"/>
          <w:szCs w:val="22"/>
        </w:rPr>
        <w:t xml:space="preserve">A $13.50 catering tray is split into 0.45-pound scoops. How many scoops?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Set up the division: </w:t>
      </w:r>
      <w:r>
        <w:rPr>
          <w:rFonts w:ascii="Calibri" w:cs="Calibri" w:eastAsia="Calibri" w:hAnsi="Calibri"/>
          <w:sz w:val="22"/>
          <w:szCs w:val="22"/>
        </w:rPr>
        <w:t xml:space="preserve">13.50 ÷ 0.45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Move both decimal points 2 places: </w:t>
      </w:r>
      <w:r>
        <w:rPr>
          <w:rFonts w:ascii="Calibri" w:cs="Calibri" w:eastAsia="Calibri" w:hAnsi="Calibri"/>
          <w:sz w:val="22"/>
          <w:szCs w:val="22"/>
        </w:rPr>
        <w:t xml:space="preserve">1350 ÷ 45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Divide and place the decimal: </w:t>
      </w:r>
      <w:r>
        <w:rPr>
          <w:rFonts w:ascii="Calibri" w:cs="Calibri" w:eastAsia="Calibri" w:hAnsi="Calibri"/>
          <w:sz w:val="22"/>
          <w:szCs w:val="22"/>
        </w:rPr>
        <w:t xml:space="preserve">1350 ÷ 45 = 3.0 scoops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Moving both points 2 places gives 1350 ÷ 45, which equals 30, not 3.0 — the decimal point was placed one spot too far left. So 13.50 ÷ 0.45 = 30 scoops. Check: 30 × 0.45 = 13.50. ✓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After you rewrite it as 1350 ÷ 45, estimate first: about how many 45s fit in 1350? That is much more than 3.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1350 ÷ 45 = 30. The cashier slid the decimal one place too far left, turning 30 into 3.0.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Decimal Cafe Portion Lab — Teacher Version (1-7)</dc:title>
  <dc:creator>Neft Teacher</dc:creator>
  <cp:lastModifiedBy>Un-named</cp:lastModifiedBy>
  <cp:revision>1</cp:revision>
  <dcterms:created xsi:type="dcterms:W3CDTF">2026-06-05T14:57:37.590Z</dcterms:created>
  <dcterms:modified xsi:type="dcterms:W3CDTF">2026-06-05T14:57:37.590Z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