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Cube Stack Volume Build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10-1 — Volume with Whole Number Edges  ·  6.G.2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Pack each time capsule by stacking unit cubes layer by layer to find its volume.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time capsule box is 5 units long, 3 units wide, and 2 units tall. How many unit cubes fill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30 cubic units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cubic units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 cubic units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25 cubic units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length × width × height = 5 × 3 × 2 = 30 cubic units.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stack unit cubes in a capsule: each layer has 6 cubes, and there are 4 layers. What is the volume?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24 cubic units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cubic units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 cubic units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18 cubic units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Each layer has 6 cubes and there are 4 layers, so 6 × 4 = 24 cubic units. This is the same as length × width × height with one factor being the number of layers.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Stack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capsule's dimensions to its volume. Use V = length × width × height.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 × 2 × 3   →   42 cubic units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× 5 × 2   →   60 cubic units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 × 4 × 2   →   72 cubic units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× 3 × 2   →   30 cubic units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Stack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capsule is filled with unit cubes. Sort each statement by whether it describes COUNTING cubes by layers or finding volume with the FORMULA.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Counting Cubes by Layers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Count 4 layers of 6 cubes each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Add up the cubes in every layer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Stack layers until the box is full, then count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Using the Volume Formula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Use V = length × width ×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Multiply the three edge lengths together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Compute 6 × 5 × 2 = 60 cubic units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Cube Stack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Dimensions: </w:t>
      </w:r>
      <w:r>
        <w:rPr>
          <w:rFonts w:ascii="Calibri" w:cs="Calibri" w:eastAsia="Calibri" w:hAnsi="Calibri"/>
          <w:sz w:val="22"/>
          <w:szCs w:val="22"/>
        </w:rPr>
        <w:t xml:space="preserve">A capsule is 5 long, 3 wide, and 4 tall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Formula: </w:t>
      </w:r>
      <w:r>
        <w:rPr>
          <w:rFonts w:ascii="Calibri" w:cs="Calibri" w:eastAsia="Calibri" w:hAnsi="Calibri"/>
          <w:sz w:val="22"/>
          <w:szCs w:val="22"/>
        </w:rPr>
        <w:t xml:space="preserve">V = length × width × height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Calculate: </w:t>
      </w:r>
      <w:r>
        <w:rPr>
          <w:rFonts w:ascii="Calibri" w:cs="Calibri" w:eastAsia="Calibri" w:hAnsi="Calibri"/>
          <w:sz w:val="22"/>
          <w:szCs w:val="22"/>
        </w:rPr>
        <w:t xml:space="preserve">V = 5 + 3 + 4 = 12 cubic units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Volume = 12 cubic units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added the edges instead of multiplying. Volume = 5 × 3 × 4 = 60 cubic units. Adding the edges (5 + 3 + 4 = 12) does not count the cubes that fill the box.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Calculate step. Should the three edges be added or multiplied?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Volume multiplies the edges: 5 × 3 × 4 = 60 cubic units, not 5 + 3 + 4 = 12.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Cube Stack Volume Build — Teacher Version (10-1)</dc:title>
  <dc:creator>Neft Teacher</dc:creator>
  <cp:lastModifiedBy>Un-named</cp:lastModifiedBy>
  <cp:revision>1</cp:revision>
  <dcterms:created xsi:type="dcterms:W3CDTF">2026-06-05T14:57:37.824Z</dcterms:created>
  <dcterms:modified xsi:type="dcterms:W3CDTF">2026-06-05T14:57:37.824Z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