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Ratio Problem-Solving Case File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3-7 — Ratio and Rate Problem Solving  ·  6.RP.3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Chef detectives crack each kitchen ratio mystery one case at a time.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 the kitchen, 3 pizzas feed exactly 12 people. At the same rate, how many pizzas are needed to feed 20 people?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pizzas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 pizzas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 pizzas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pizzas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First find the unit rate: 12 people ÷ 3 pizzas = 4 people per pizza. Then 20 people ÷ 4 people per pizza = 5 pizzas.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line cook chops 8 carrots in 2 minutes. Working at the same steady rate, how many carrots can the cook chop in 7 minutes?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28 carrots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 carrots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 carrots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 carrots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Unit rate: 8 carrots ÷ 2 minutes = 4 carrots per minute. In 7 minutes: 4 × 7 = 28 carrots.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kitchen rate to its correct unit rate. Decide what is being compared first.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24 cups of soup poured into 6 bowls   →   4 cups per bowl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30 dumplings served on 5 plates   →   6 dumplings per plate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Baking 9 cakes takes 45 minutes   →   5 minutes per cake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60 ounces of sauce split into 4 jars   →   15 ounces per jar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Level 2 Extension — Mixed review: A recipe uses 18 ounces of flour to make 3 loaves of bread. How many ounces of flour are needed to make 7 loaves at the same rate?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42 ounces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36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 ounces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Unit rate: 18 ounces ÷ 3 loaves = 6 ounces per loaf. For 7 loaves: 6 × 7 = 42 ounces. The equivalent ratio 18/3 = 42/7 confirms it.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Recipe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problem: </w:t>
      </w:r>
      <w:r>
        <w:rPr>
          <w:rFonts w:ascii="Calibri" w:cs="Calibri" w:eastAsia="Calibri" w:hAnsi="Calibri"/>
          <w:sz w:val="22"/>
          <w:szCs w:val="22"/>
        </w:rPr>
        <w:t xml:space="preserve">9 cups of batter fill 12 muffin cups. How many cups of batter are needed for 16 muffin cups?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unit rate: </w:t>
      </w:r>
      <w:r>
        <w:rPr>
          <w:rFonts w:ascii="Calibri" w:cs="Calibri" w:eastAsia="Calibri" w:hAnsi="Calibri"/>
          <w:sz w:val="22"/>
          <w:szCs w:val="22"/>
        </w:rPr>
        <w:t xml:space="preserve">12 muffins ÷ 9 cups = about 1.33 muffins per cup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 for 16 muffins: </w:t>
      </w:r>
      <w:r>
        <w:rPr>
          <w:rFonts w:ascii="Calibri" w:cs="Calibri" w:eastAsia="Calibri" w:hAnsi="Calibri"/>
          <w:sz w:val="22"/>
          <w:szCs w:val="22"/>
        </w:rPr>
        <w:t xml:space="preserve">1.33 × 16 = about 21.3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About 21.3 cups of batter are needed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unit rate was set up in the wrong order. Divide cups by muffins: 9 cups ÷ 12 muffins = 0.75 cup per muffin. Then 0.75 × 16 = 12 cups of batter.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2. The question asks for cups of batter, so the unit rate should tell you cups per muffin, not muffins per cup.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Divide 9 cups by 12 muffins to get 0.75 cup per muffin, then multiply by 16 muffins to get 12 cups.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Problem-Solving Case File — Teacher Version (3-7)</dc:title>
  <dc:creator>Neft Teacher</dc:creator>
  <cp:lastModifiedBy>Un-named</cp:lastModifiedBy>
  <cp:revision>1</cp:revision>
  <dcterms:created xsi:type="dcterms:W3CDTF">2026-06-05T14:57:37.648Z</dcterms:created>
  <dcterms:modified xsi:type="dcterms:W3CDTF">2026-06-05T14:57:37.648Z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