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🎛️ Combine Like Terms Studio Clean-Up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6-7 — Simplify Algebraic Expressions  ·  6.EE.3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Tidy up the mixing board by combining like terms until every track reads in its simplest form.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Track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board shows 3x + 5x on one channel. Simplify it.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8x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15x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8x²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35x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3x and 5x are like terms, so add the coefficients: 3 + 5 = 8. The variable x stays, giving 8x.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Track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Simplify the track: 4a + 2 + a.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5a + 2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7a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5a²+ 2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6a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4a + a = 5a (remember a means 1a). The 2 has no like term, so it stays. Result: 5a + 2.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Track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Clean up this channel: 7y − 3y.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4y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10y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21y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Subtract the coefficients of the like terms: 7 − 3 = 4. Keep the variable y, giving 4y.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Track 4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Simplify the mix: 6m + 4 + 3m.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9m + 4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13m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9m + 4m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10m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6m + 3m = 9m. The constant 4 has no like term, so it stays. Result: 9m + 4.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Track 5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terms are scattered across the mixing board. Sort each term into its like-term group so you know what can be combined.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x-terms (have the variable x)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3x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5x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2x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Constants (just numbers)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7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9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Crossed Channels on the Board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Track: </w:t>
      </w:r>
      <w:r>
        <w:rPr>
          <w:rFonts w:ascii="Calibri" w:cs="Calibri" w:eastAsia="Calibri" w:hAnsi="Calibri"/>
          <w:sz w:val="22"/>
          <w:szCs w:val="22"/>
        </w:rPr>
        <w:t xml:space="preserve">3x + 5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Combine: </w:t>
      </w:r>
      <w:r>
        <w:rPr>
          <w:rFonts w:ascii="Calibri" w:cs="Calibri" w:eastAsia="Calibri" w:hAnsi="Calibri"/>
          <w:sz w:val="22"/>
          <w:szCs w:val="22"/>
        </w:rPr>
        <w:t xml:space="preserve">Add the 3 and the 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Simplify: </w:t>
      </w:r>
      <w:r>
        <w:rPr>
          <w:rFonts w:ascii="Calibri" w:cs="Calibri" w:eastAsia="Calibri" w:hAnsi="Calibri"/>
          <w:sz w:val="22"/>
          <w:szCs w:val="22"/>
        </w:rPr>
        <w:t xml:space="preserve">8x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3x and 5 are NOT like terms — 3x has the variable x and 5 is a constant with no variable. They cannot be combined. The expression 3x + 5 is already in simplest form. Writing 8x is wrong because it changes the value (at x = 2, 3x + 5 = 11 but 8x = 16).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Do 3x and 5 have the same variable part? One has x and the other has no variable.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You can only combine like terms. A variable term and a plain number stay separate, so 3x + 5 cannot be shortened.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Combine Like Terms Studio Clean-Up — Teacher Version (6-7)</dc:title>
  <dc:creator>Neft Teacher</dc:creator>
  <cp:lastModifiedBy>Un-named</cp:lastModifiedBy>
  <cp:revision>1</cp:revision>
  <dcterms:created xsi:type="dcterms:W3CDTF">2026-06-05T14:57:37.737Z</dcterms:created>
  <dcterms:modified xsi:type="dcterms:W3CDTF">2026-06-05T14:57:37.737Z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