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🕵️ Equation Detective Case File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7-1-flagship — Write Equations  ·  6.EE.6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Ruiz dropped a stack of case clues on your desk — translate each one into an equation to crack the case.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Witness statement: 'The number of suspects, plus 7 more, is 22.' Which equation models this clue?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s + 7 = 22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s − 7 =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7s =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s / 7 = 22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Let s be the number of suspects. 'Plus 7 more' means + 7 and 'is 22' means = 22, so s + 7 = 22.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Ledger note: 'Six times the number of stolen coins equals 54.' Which equation models this clue?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6c = 54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 + 6 = 54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 − 6 = 54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 / 6 = 54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Let c be the number of stolen coins. 'Six times' means multiply by 6, so the equation is 6c = 54.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Vault log: 'A number of gold bars shared equally into 5 cases puts 4 bars in each case.' Which equation models this clue?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 / 5 = 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5b =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 − 5 = 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 + 5 = 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Let b be the total gold bars. Sharing equally into 5 cases means b / 5, and each case has 4, so b / 5 =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case clue by the kind of equation it would become.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Addition equation (+)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11 more fingerprints than yesterday is 40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 sum of clues and 9 equals 25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Subtraction equation (−)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9 fewer alibis than before leaves 14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 less than the tip count is 12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Multiplication equation (×)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Triple the number of footprints is 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product of suspects and 4 is 32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Clue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case clue to the equation that models it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detective had some leads. After 10 more arrived, she had 26.   →   n + 10 = 26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After crossing out 5 false leads, 18 leads remained.   →   n − 5 = 18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Seven identical evidence boxes hold 42 clues in all.   →   7n = 42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pile of photos split evenly into 6 folders gives 9 photos each.   →   n / 6 = 9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Extension: Crack the Mis-Written Clue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5 less than the number of witnesses is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Choose a variable: </w:t>
      </w:r>
      <w:r>
        <w:rPr>
          <w:rFonts w:ascii="Calibri" w:cs="Calibri" w:eastAsia="Calibri" w:hAnsi="Calibri"/>
          <w:sz w:val="22"/>
          <w:szCs w:val="22"/>
        </w:rPr>
        <w:t xml:space="preserve">Let w be the number of witnesses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equation: </w:t>
      </w:r>
      <w:r>
        <w:rPr>
          <w:rFonts w:ascii="Calibri" w:cs="Calibri" w:eastAsia="Calibri" w:hAnsi="Calibri"/>
          <w:sz w:val="22"/>
          <w:szCs w:val="22"/>
        </w:rPr>
        <w:t xml:space="preserve">5 − w = 12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'5 less than w' means start with w and take away 5, so the equation is w − 5 = 12, not 5 − w = 12. The order matters: 'less than' flips the words but you still subtract from the number.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Read 'less than' carefully — what number are you starting with before you subtract?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'5 less than w' is w − 5. The phrase '5 − w' would mean '5 minus the number,' which is a different clue.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Detective Case File — Teacher Version (7-1-flagship)</dc:title>
  <dc:creator>Neft Teacher</dc:creator>
  <cp:lastModifiedBy>Un-named</cp:lastModifiedBy>
  <cp:revision>1</cp:revision>
  <dcterms:created xsi:type="dcterms:W3CDTF">2026-06-05T14:57:37.744Z</dcterms:created>
  <dcterms:modified xsi:type="dcterms:W3CDTF">2026-06-05T14:57:37.744Z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