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Sports Stats Center: Mean, Median, Mode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8-2 — Mean, Median, and Mode  ·  6.SP.3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Crunch the team's numbers to find the center of the data and prove which stat tells the real story.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player scored 4, 8, 6, 10, and 2 points across five quarters. What is the MEAN number of points?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points: 4 + 8 + 6 + 10 + 2 = 30. Divide by 5 quarters: 30 ÷ 5 =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goalie made 3, 7, 9, 2, and 5 saves in five games. What is the MEDIAN number of saves?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Order the saves first: 2, 3, 5, 7, 9. The middle (3rd) value is 5, so the median is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team scored 4, 4, 7, and 9 goals in four matches. What is the MODE?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mode is the value that appears most often. 4 shows up twice; every other value appears once. So the mode is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sports data set to the value of the measure named in CAPITALS.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Game points 9, 3, 7, 5, 6 → MEAN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Rebounds 8, 3, 11, 6, 1 → MEDIAN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Jersey numbers 6, 2, 6, 9, 6, 3 → MODE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Assists 14, 10, 18, 12, 16 → MEAN   →   14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 — A coach says one number sums up the team's scoring even though they had a 55-point blowout game. To best show a TYPICAL game when there is a high outlier, which measure should the coach trust most?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The median, because the outlier barely moves the middle value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The mean, because it uses every score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 mode, because it is always the typical value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 range, because it shows the spread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high outlier pulls the mean upward, making it larger than most games. The median is the middle of the ordered data, so one unusual game barely changes it — it best describes a typical game.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Median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set: </w:t>
      </w:r>
      <w:r>
        <w:rPr>
          <w:rFonts w:ascii="Calibri" w:cs="Calibri" w:eastAsia="Calibri" w:hAnsi="Calibri"/>
          <w:sz w:val="22"/>
          <w:szCs w:val="22"/>
        </w:rPr>
        <w:t xml:space="preserve">Points per game: 9, 4, 7, 2,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Goal: </w:t>
      </w:r>
      <w:r>
        <w:rPr>
          <w:rFonts w:ascii="Calibri" w:cs="Calibri" w:eastAsia="Calibri" w:hAnsi="Calibri"/>
          <w:sz w:val="22"/>
          <w:szCs w:val="22"/>
        </w:rPr>
        <w:t xml:space="preserve">Find the median number of points.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Pick the middle: </w:t>
      </w:r>
      <w:r>
        <w:rPr>
          <w:rFonts w:ascii="Calibri" w:cs="Calibri" w:eastAsia="Calibri" w:hAnsi="Calibri"/>
          <w:sz w:val="22"/>
          <w:szCs w:val="22"/>
        </w:rPr>
        <w:t xml:space="preserve">The number in the middle of the list is 7, so the median = 7.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Median = 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must ORDER the data before finding the middle. Ordered least to greatest: 2, 4, 6, 7, 9. The true middle (3rd) value is 6, so the median = 6, not 7.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median is the middle of the data ONLY after it is sorted from least to greatest.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Reorder 9, 4, 7, 2, 6 → 2, 4, 6, 7, 9. Now find the middle value.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Stats Center: Mean, Median, Mode — Teacher Version (8-2)</dc:title>
  <dc:creator>Neft Teacher</dc:creator>
  <cp:lastModifiedBy>Un-named</cp:lastModifiedBy>
  <cp:revision>1</cp:revision>
  <dcterms:created xsi:type="dcterms:W3CDTF">2026-06-05T14:57:37.776Z</dcterms:created>
  <dcterms:modified xsi:type="dcterms:W3CDTF">2026-06-05T14:57:37.776Z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