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🏙️ City Blocks Distance Challenge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9-6 — Distance on the Coordinate Plane  ·  6.NS.8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Help the city planner measure how many blocks apart each landmark sits on the downtown grid.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Block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Bank is at (2, 3) and the Library is at (2, 9). How many blocks apart are they?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6 blocks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12 blocks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3 blocks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11 blocks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Same x = 2, so the segment is vertical. Distance = |9 - 3| = 6 blocks.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Block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Park is at (-4, 5) and City Hall is at (3, 5). How many blocks apart are they?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 block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7 blocks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12 blocks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5 blocks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Same y = 5, so the segment is horizontal. The points are on opposite sides of zero, so add the absolute values: |-4| + |3| = 4 + 3 = 7 blocks.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Block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Café is at (-2, 1) and the Gym is at (-2, -4). How many blocks apart are they?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 blocks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5 blocks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6 blocks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 blocks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Same x = -2, so the segment is vertical. The points are on opposite sides of zero: |1| + |-4| = 1 + 4 = 5 blocks.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Block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pair of city landmarks to the number of blocks between them.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Subway (1, 6) to Tower (8, 6)   →   7 blocks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Market (-3, -1) to Stadium (-3, 7)   →   8 blocks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Bank (2, 3) to Library (2, 9)   →   6 blocks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Café (-2, 1) to Gym (-2, -4)   →   5 blocks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Block 5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Sort each block-distance problem by whether you SUBTRACT (same side of zero) or ADD absolute values (opposite sides of zero).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Same side of zero — subtract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School (2, 3) to Library (2, 9)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Subway (1, 6) to Tower (8, 6)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Opposite sides of zero — add absolute values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Park (-4, 5) to City Hall (3, 5)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Café (-2, 1) to Gym (-2, -4)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City Block Distance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Problem: </w:t>
      </w:r>
      <w:r>
        <w:rPr>
          <w:rFonts w:ascii="Calibri" w:cs="Calibri" w:eastAsia="Calibri" w:hAnsi="Calibri"/>
          <w:sz w:val="22"/>
          <w:szCs w:val="22"/>
        </w:rPr>
        <w:t xml:space="preserve">Find the blocks between the Park (-4, 5) and City Hall (3, 5).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Student thinking: </w:t>
      </w:r>
      <w:r>
        <w:rPr>
          <w:rFonts w:ascii="Calibri" w:cs="Calibri" w:eastAsia="Calibri" w:hAnsi="Calibri"/>
          <w:sz w:val="22"/>
          <w:szCs w:val="22"/>
        </w:rPr>
        <w:t xml:space="preserve">Both have y = 5, so subtract the x-values: 4 - 3 = 1.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Student answer: </w:t>
      </w:r>
      <w:r>
        <w:rPr>
          <w:rFonts w:ascii="Calibri" w:cs="Calibri" w:eastAsia="Calibri" w:hAnsi="Calibri"/>
          <w:sz w:val="22"/>
          <w:szCs w:val="22"/>
        </w:rPr>
        <w:t xml:space="preserve">The distance is 1 block.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student dropped the negative sign and used 4 instead of -4. Because the Park is at x = -4 and City Hall is at x = 3, the points sit on opposite sides of zero. Add the absolute values: |-4| + |3| = 4 + 3 = 7 blocks. (You can also write it as |3 - (-4)| = |3 + 4| = 7.) The correct distance is 7 blocks, not 1.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Park's x-coordinate is -4, not 4. Did the student use the negative sign?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Count along the grid from -4 to 3. How many blocks is that across zero?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City Blocks Distance Challenge — Teacher Version (9-6)</dc:title>
  <dc:creator>Neft Teacher</dc:creator>
  <cp:lastModifiedBy>Un-named</cp:lastModifiedBy>
  <cp:revision>1</cp:revision>
  <dcterms:created xsi:type="dcterms:W3CDTF">2026-06-05T14:57:37.817Z</dcterms:created>
  <dcterms:modified xsi:type="dcterms:W3CDTF">2026-06-05T14:57:37.817Z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