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5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to an equation or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drawing or diagram that shows a math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makes an equation true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Operations that undo each other, like multiplication and division,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Room 1 — Evidence Locker: Agent Torres has 7/8 pound of casting clay to lift footprints. Each cast uses 1/8 pound. How many casts can she make to unlock the door?</w:t>
      </w:r>
    </w:p>
    <w:p>
      <w:pPr>
        <w:spacing w:after="40"/>
        <w:ind w:left="420"/>
      </w:pPr>
      <w:r>
        <w:rPr>
          <w:sz w:val="20"/>
          <w:szCs w:val="20"/>
        </w:rPr>
        <w:t xml:space="preserve">A) 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1/7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7</w:t>
      </w:r>
      <w:r>
        <w:rPr>
          <w:i/>
          <w:iCs/>
          <w:color w:val="5F6F80"/>
          <w:sz w:val="19"/>
          <w:szCs w:val="19"/>
        </w:rPr>
        <w:t xml:space="preserve">  — The total (7/8 lb) is the dividend and each cast (1/8 lb) is the divisor: 7/8 ÷ 1/8 = 7/8 × 8/1 = 56/8 = 7 casts.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5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104099440f0eb1c077414793c074d585d6ae48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847e08aceaf910ac2b8b35245f2b9b6efb6886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2026-06-15T16:06:20.428Z</dcterms:created>
  <dcterms:modified xsi:type="dcterms:W3CDTF">2026-06-15T16:06:20.428Z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