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4      STANDARD 6.EE.8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an unknown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"No more than 8 people" means people ≤ 8.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 sentence comparing values with &lt;, &gt;, ≤, or ≥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symbol &gt; that means one value is larger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&lt; that means one value is smaller than another means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'At least' means greater than or equal to, and 'at most' means ___ than or equal to.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phrase that means less than or equal to is "no more than," written with the ___ symbol.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car's speed could be ___ or ___ because 'at most 65' means the speed is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clue says the suspect carried at least 12 stolen gems. Which inequality shows the number g of gems?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g ≥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g &gt;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g ≤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g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At least / At most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No more than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t &lt; 40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h ≥ 48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p ≤ 75</w:t>
      </w:r>
      <w:r>
        <w:rPr>
          <w:i/>
          <w:iCs/>
          <w:color w:val="5F6F80"/>
          <w:sz w:val="19"/>
          <w:szCs w:val="19"/>
        </w:rPr>
        <w:t xml:space="preserve">  — 'No more than' means less than or equal to, so p ≤ 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g ≥ 12</w:t>
      </w:r>
      <w:r>
        <w:rPr>
          <w:i/>
          <w:iCs/>
          <w:color w:val="5F6F80"/>
          <w:sz w:val="19"/>
          <w:szCs w:val="19"/>
        </w:rPr>
        <w:t xml:space="preserve">  — 'At least 12' includes 12 and any number above it, so g ≥ 12.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4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cd2cac63fba7b55db90d3339dba979a8e55271b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2026-06-15T16:06:23.356Z</dcterms:created>
  <dcterms:modified xsi:type="dcterms:W3CDTF">2026-06-15T16:06:23.356Z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