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2 — Homework</w:t>
      </w:r>
    </w:p>
    <w:p>
      <w:pPr>
        <w:spacing w:after="160" w:before="0"/>
      </w:pPr>
      <w:r>
        <w:rPr>
          <w:i/>
          <w:iCs/>
        </w:rPr>
        <w:t xml:space="preserve">Lesson 2-6-group2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Sonia's Mistake</w:t>
      </w:r>
    </w:p>
    <w:p>
      <w:pPr>
        <w:spacing w:after="40" w:before="0"/>
      </w:pPr>
      <w:r>
        <w:t xml:space="preserve">   Step 1 (Problem): 1,536 ÷ 16</w:t>
      </w:r>
    </w:p>
    <w:p>
      <w:pPr>
        <w:spacing w:after="40" w:before="0"/>
      </w:pPr>
      <w:r>
        <w:t xml:space="preserve">   Step 2 (Divide): 16 does not fit into 1 or 15, so start with 153. 153 ÷ 16 → 9, written above the 3</w:t>
      </w:r>
    </w:p>
    <w:p>
      <w:pPr>
        <w:spacing w:after="40" w:before="0"/>
      </w:pPr>
      <w:r>
        <w:t xml:space="preserve">   Step 3 (Multiply): 9 × 16 = 144, written under the 153</w:t>
      </w:r>
    </w:p>
    <w:p>
      <w:pPr>
        <w:spacing w:after="40" w:before="0"/>
      </w:pPr>
      <w:r>
        <w:t xml:space="preserve">   Step 4 (Subtract): 153 − 144 = 19</w:t>
      </w:r>
    </w:p>
    <w:p>
      <w:pPr>
        <w:spacing w:after="40" w:before="0"/>
      </w:pPr>
      <w:r>
        <w:t xml:space="preserve">   Step 5 (Bring down): Bring down the 6 to make 196</w:t>
      </w:r>
    </w:p>
    <w:p>
      <w:pPr>
        <w:spacing w:after="40" w:before="0"/>
      </w:pPr>
      <w:r>
        <w:t xml:space="preserve">   Step 6 (Final answer): Quotient = 9 with 196 left over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station must load 3,360 ration packs equally into 14 storage pods. Solve it with long division. Name each step — divide, multiply, subtract, bring down — and check your answer by multiplying.</w:t>
      </w:r>
    </w:p>
    <w:p>
      <w:pPr>
        <w:spacing w:after="60" w:before="0"/>
      </w:pPr>
      <w:r>
        <w:rPr>
          <w:i/>
          <w:iCs/>
        </w:rPr>
        <w:t xml:space="preserve">Sentence starter: 3,360 ÷ 14 = ___. I divided ___ by 14 and wrote ___ , then multiplied, subtracted and brought down the next digit each time. I checked by multiplying: 14 × ___ = 3,360.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3. Find Sonia's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SUBTRACT step is wrong: 153 − 144 = 9, not 19. Long division has a built-in warning here — the difference after you subtract must always be SMALLER than the divisor, and 19 is bigger than 16. With the correct difference of 9, bring down the 6 to make 96, then DIVIDE 96 ÷ 16 → 6 and SUBTRACT 96 − 96 = 0. The quotient is 96 with remainder 0, and 16 × 96 = 1,536.</w:t>
      </w:r>
    </w:p>
    <w:p>
      <w:pPr>
        <w:spacing w:after="80" w:before="0"/>
      </w:pPr>
      <w:r>
        <w:t xml:space="preserve">     Watch for: Step 3 is the break: 153 − 144 = 9, not 19. Long division has a built-in warning here — if the difference after SUBTRACT is as big as the divisor, another whole group still fits. With the correct difference of 9, bringing down the 6 gives 96, and 96 ÷ 16 → 6 with nothing left, so the quotient is 96 and 16 × 96 = 1,536 confirms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multiply, subtract, bring down, 240, 3360, 14, check.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2 Homework</dc:title>
  <dc:creator>Neft Teacher</dc:creator>
  <cp:lastModifiedBy>Un-named</cp:lastModifiedBy>
  <cp:revision>1</cp:revision>
  <dcterms:created xsi:type="dcterms:W3CDTF">2026-08-11T10:09:20.489Z</dcterms:created>
  <dcterms:modified xsi:type="dcterms:W3CDTF">2026-08-11T10:09:20.489Z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