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1.4–1.7 Catch-Up — Homework</w:t>
      </w:r>
    </w:p>
    <w:p>
      <w:pPr>
        <w:spacing w:after="160" w:before="0"/>
      </w:pPr>
      <w:r>
        <w:rPr>
          <w:i/>
          <w:iCs/>
        </w:rPr>
        <w:t xml:space="preserve">Lesson 2-7-catchup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and Subtract Decimals (Sumar y restar decimales)</w:t>
      </w:r>
      <w:r>
        <w:t xml:space="preserve"> — Combine or find the difference between decimals by lining up equal place values.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(Lesson 1.4)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5. A. $21.14</w:t>
      </w:r>
    </w:p>
    <w:p>
      <w:pPr>
        <w:spacing w:after="20" w:before="0"/>
      </w:pPr>
      <w:r>
        <w:t xml:space="preserve">     4.59 + 12.75 + 3.80 = 21.14. Line up decimal points and add column by column.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did not annex a zero, so the hundredths place had nothing to subtract from. Write 12.5 as 12.50, then line up the decimal points: 12.50 − 3.45. Hundredths: 0 − 5 → borrow → 10 − 5 = 5. Tenths: 4 − 4 = 0 (after borrowing). Ones: 2 − 3 → borrow → 12 − 3 = 9. Tens: 0 (after borrowing). The correct difference is 9.05.</w:t>
      </w:r>
    </w:p>
    <w:p>
      <w:pPr>
        <w:spacing w:after="80" w:before="0"/>
      </w:pPr>
      <w:r>
        <w:t xml:space="preserve">     Watch for: The Set up step is the problem: 12.5 was left with one decimal place while 3.45 has two, so the hundredths column had nothing to subtract from. Write 12.5 as 12.50 and subtract with the points aligned — 0 − 5 needs a borrow, giving 5 hundredths, then 4 − 4 = 0 tenths and 12 − 3 = 9 ones. The correct difference is 9.05, not 9.5.</w:t>
      </w:r>
    </w:p>
    <w:p>
      <w:pPr>
        <w:spacing w:after="40" w:before="0"/>
      </w:pPr>
      <w:r>
        <w:rPr>
          <w:b/>
          <w:bCs/>
        </w:rPr>
        <w:t xml:space="preserve">7.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9.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(Lesson 1.7)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1e1608b7db579db80dc44b1ab22e18c87d41a90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3070c92f6526a45bf4fa66e2d13e66f426e4d798.png"/><Relationship Id="rId13" Type="http://schemas.openxmlformats.org/officeDocument/2006/relationships/image" Target="media/a3886404c45c6612eba1575be74abae0c7ce6d9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1.4–1.7 Catch-Up Homework</dc:title>
  <dc:creator>Neft Teacher</dc:creator>
  <cp:lastModifiedBy>Un-named</cp:lastModifiedBy>
  <cp:revision>1</cp:revision>
  <dcterms:created xsi:type="dcterms:W3CDTF">2026-08-11T10:09:21.117Z</dcterms:created>
  <dcterms:modified xsi:type="dcterms:W3CDTF">2026-08-11T10:09:21.117Z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