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2.7 Small Group · Group 2 — Homework</w:t>
      </w:r>
    </w:p>
    <w:p>
      <w:pPr>
        <w:spacing w:after="160" w:before="0"/>
      </w:pPr>
      <w:r>
        <w:rPr>
          <w:i/>
          <w:iCs/>
        </w:rPr>
        <w:t xml:space="preserve">Lesson 2-7-group2  •  Standard 6.NOS.3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divide with decimals by making the divisor a whole number first,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Decimals (Dividir decimales)</w:t>
      </w:r>
      <w:r>
        <w:t xml:space="preserve"> — Find a quotient with decimals by making the divisor a whole number first.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Dividend (Dividendo)</w:t>
      </w:r>
      <w:r>
        <w:t xml:space="preserve"> — The number you are splitting up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Divisor (Divisor)</w:t>
      </w:r>
      <w:r>
        <w:t xml:space="preserve"> — The number you split by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division (División decimal)</w:t>
      </w:r>
      <w:r>
        <w:t xml:space="preserve"> — Dividing with decimals. First move the point to make the number you divide by whole, then run the long-division cycle.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division (División equivalente)</w:t>
      </w:r>
      <w:r>
        <w:t xml:space="preserve"> — Multiplying both numbers by 10 or 100 gives the same answer.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water tank holds 19.2 liters. It is poured into bottles that each hold 1.6 liters. How many bottles can be filled?</w:t>
      </w:r>
    </w:p>
    <w:p>
      <w:pPr>
        <w:spacing w:after="40" w:before="0"/>
      </w:pPr>
      <w:r>
        <w:t xml:space="preserve">     A. 12 bottles</w:t>
      </w:r>
    </w:p>
    <w:p>
      <w:pPr>
        <w:spacing w:after="40" w:before="0"/>
      </w:pPr>
      <w:r>
        <w:t xml:space="preserve">     B. 11 bottles</w:t>
      </w:r>
    </w:p>
    <w:p>
      <w:pPr>
        <w:spacing w:after="40" w:before="0"/>
      </w:pPr>
      <w:r>
        <w:t xml:space="preserve">     C. 13 bottles</w:t>
      </w:r>
    </w:p>
    <w:p>
      <w:pPr>
        <w:spacing w:after="40" w:before="0"/>
      </w:pPr>
      <w:r>
        <w:t xml:space="preserve">     D. 1.2 bottles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(Problem): Solve 9.6 ÷ 0.12.</w:t>
      </w:r>
    </w:p>
    <w:p>
      <w:pPr>
        <w:spacing w:after="40" w:before="0"/>
      </w:pPr>
      <w:r>
        <w:t xml:space="preserve">   Step 2 (Count how far to move): 0.12 has 2 decimal places, so BOTH numbers move 2 places right. The divisor: 0.12 → 12.</w:t>
      </w:r>
    </w:p>
    <w:p>
      <w:pPr>
        <w:spacing w:after="40" w:before="0"/>
      </w:pPr>
      <w:r>
        <w:t xml:space="preserve">   Step 3 (Move the dividend the same 2 places): 9.6 only has one digit after the point, so the student moved it just 1 place: 9.6 → 96. New problem: 96 ÷ 12 = 8.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Derek's Mistake</w:t>
      </w:r>
    </w:p>
    <w:p>
      <w:pPr>
        <w:spacing w:after="40" w:before="0"/>
      </w:pPr>
      <w:r>
        <w:t xml:space="preserve">   Step 1 (Problem): 7.2 ÷ 0.45</w:t>
      </w:r>
    </w:p>
    <w:p>
      <w:pPr>
        <w:spacing w:after="40" w:before="0"/>
      </w:pPr>
      <w:r>
        <w:t xml:space="preserve">   Step 2 (Multiply divisor by 10): 0.45 × 10 = 4.5</w:t>
      </w:r>
    </w:p>
    <w:p>
      <w:pPr>
        <w:spacing w:after="40" w:before="0"/>
      </w:pPr>
      <w:r>
        <w:t xml:space="preserve">   Step 3 (Multiply dividend by 10): 7.2 × 10 = 72</w:t>
      </w:r>
    </w:p>
    <w:p>
      <w:pPr>
        <w:spacing w:after="40" w:before="0"/>
      </w:pPr>
      <w:r>
        <w:t xml:space="preserve">   Step 4 (Divide): 72 ÷ 4.5 = 16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gas station sells fuel at $3.45 per gallon. A customer pays $27.60 total. How many gallons did the customer buy? Set up the decimal division, show how to convert it to whole-number division, and solve.</w:t>
      </w:r>
    </w:p>
    <w:p>
      <w:pPr>
        <w:spacing w:after="60" w:before="0"/>
      </w:pPr>
      <w:r>
        <w:rPr>
          <w:i/>
          <w:iCs/>
        </w:rPr>
        <w:t xml:space="preserve">Sentence starter: The equation is $27.60 ÷ $3.45 = ___. I multiply both by ___ to get ___ ÷ ___ = ___ gallons.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12 bottles</w:t>
      </w:r>
    </w:p>
    <w:p>
      <w:pPr>
        <w:spacing w:after="20" w:before="0"/>
      </w:pPr>
      <w:r>
        <w:t xml:space="preserve">     19.2 ÷ 1.6: multiply both by 10 → 192 ÷ 16 = 12 bottles.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Both numbers must move the SAME number of places — 2, not 1. 9.6 runs out of digits after one place, so you add a placeholder zero to move the second place: 9.6 → 96 → 960. The real problem is 960 ÷ 12 = 80, so 9.6 ÷ 0.12 = 80. Estimate to confirm: 0.12 is tiny, so many of them fit in 9.6 — the quotient must be large, not 8. Check: 80 × 0.12 = 9.6. ✓</w:t>
      </w:r>
    </w:p>
    <w:p>
      <w:pPr>
        <w:spacing w:after="80" w:before="0"/>
      </w:pPr>
      <w:r>
        <w:t xml:space="preserve">     Watch for: In the last step the dividend moved only 1 place while the divisor moved 2, so the two numbers no longer match. Adding a placeholder zero lets 9.6 move both places to 960, making the real problem 960 ÷ 12 = 80. That size is reasonable, because a great many 0.12s fit inside 9.6.</w:t>
      </w:r>
    </w:p>
    <w:p>
      <w:pPr>
        <w:spacing w:after="40" w:before="0"/>
      </w:pPr>
      <w:r>
        <w:rPr>
          <w:b/>
          <w:bCs/>
        </w:rPr>
        <w:t xml:space="preserve">3. Find Derek's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Derek only multiplied by 10, but the divisor 0.45 has two decimal places. He should multiply both numbers by 100: 720 ÷ 45 = 16. He got the right answer by luck this time, but his method is unreliable because the divisor is still a decimal (4.5).</w:t>
      </w:r>
    </w:p>
    <w:p>
      <w:pPr>
        <w:spacing w:after="80" w:before="0"/>
      </w:pPr>
      <w:r>
        <w:t xml:space="preserve">     Watch for: In the step where Derek multiplied by 10, the divisor only became 4.5 — still a decimal, so the setup was never finished. Because 0.45 has two decimal places, both numbers need ×100, giving 720 ÷ 45 = 16. The quotient does not change, but leaving a decimal divisor makes the long division far harder than it needs to be.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divide, decimal, quotient, multiply by 100, 8, whole number, equivalent.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ad89b38c0e9841a123922a6f6d4e63bfb7c7d344.png"/><Relationship Id="rId9" Type="http://schemas.openxmlformats.org/officeDocument/2006/relationships/image" Target="media/5fd55c7936301d0333d67fbee8576136095af2f9.png"/><Relationship Id="rId10" Type="http://schemas.openxmlformats.org/officeDocument/2006/relationships/image" Target="media/691ed9743c552135e7fa11c5aad1d6dad723c0eb.png"/><Relationship Id="rId11" Type="http://schemas.openxmlformats.org/officeDocument/2006/relationships/image" Target="media/387769ad26c4ce5df87e1b66e97eb5f43e2c7632.png"/><Relationship Id="rId12" Type="http://schemas.openxmlformats.org/officeDocument/2006/relationships/image" Target="media/3e54e43de4d5387a686f22a167f30b42608f4b24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2.7 Small Group · Group 2 Homework</dc:title>
  <dc:creator>Neft Teacher</dc:creator>
  <cp:lastModifiedBy>Un-named</cp:lastModifiedBy>
  <cp:revision>1</cp:revision>
  <dcterms:created xsi:type="dcterms:W3CDTF">2026-08-11T10:09:21.131Z</dcterms:created>
  <dcterms:modified xsi:type="dcterms:W3CDTF">2026-08-11T10:09:21.131Z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