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Math is Explaining and Sharing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1-4 (Unit 1 · Lesson 4)  ·  Builds toward 5.MD.C.5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Today you will compare cereal boxes and garden beds, and explain which holds more. That uses four skills: multiplying with tens (like 60 × 4), multiplying three numbers, finding the volume of a box, and knowing cubic units from square units. Let's warm up!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Hoy vas a comparar cajas de cereal y jardineras, y a explicar cuál contiene más. Para eso usas cuatro destrezas: multiplicar con decenas (como 60 × 4), multiplicar tres números, hallar el volumen de una caja y distinguir las unidades cúbicas de las unidades cuadradas. ¡Vamos a practicar!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Multiplying with tens (60 × 4)  ·  Multiplying three numbers  ·  Volume of a box: length × width × height  ·  Cubic units vs. square units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argument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argumento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chain of reasons — equations, drawings, or words — used to defend your thinking.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argument: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“Two jumbo boxes hold more, because 400 × 2 = 800 &gt; 720.”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conjecture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conjetura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mathematical statement you believe is true but have not yet proven.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conjecture: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“A bigger box ALWAYS holds more cereal” — believed, not yet proven.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counterexample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contraejemplo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single example that shows a statement is not always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counterexample: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One jumbo box sold half full of air breaks “bigger always holds more”.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volume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volumen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amount of space a solid figure takes up, measured in cubic units.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volume: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 in × 3 in × 10 in = 240 cubic inches of cereal space.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cubic unit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unidad cúbica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cube with edges 1 unit long — the unit used to measure volume.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cubic unit: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One cube, 1 unit on every edge — the block volume is counted in.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one step at a time.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Multiplica paso a paso.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4 × 3?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4 ×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12 × 2?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12 × 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400 × 2?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¿Cuánto es 400 × 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Which number is greater: 800 or 720?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¿Qué número es mayor: 800 o 720?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800   /   720   /   They are equal   /   You cannot tell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three numbers and choose the right unit.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Multiplica tres números y elige la unidad correcta.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8 × 3 × 10?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8 × 3 × 10?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240 × 3?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240 ×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unit tells how much soil fills a garden bed?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¿Qué unidad dice cuánta tierra llena una jardinera?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square feet   /   feet   /   cubic feet   /   degrees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What is 50 × 6?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¿Cuánto es 50 ×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and compare volumes.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Halla y compara volúmenes.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box is 5 ft long, 3 ft wide, and 2 ft tall. What is its volume in cubic feet?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Una caja mide 5 pies de largo, 3 pies de ancho y 2 pies de alto. ¿Cuál es su volumen en pies cúbicos?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Bed A is 3 ft × 2 ft × 2 ft. Bed B is 4 ft × 2 ft × 1 ft. How many cubic feet do they hold together?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La jardinera A mide 3 pies × 2 pies × 2 pies. La jardinera B mide 4 pies × 2 pies × 1 pie. ¿Cuántos pies cúbicos contienen juntas?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box is 10 in long, 4 in wide, and 10 in tall. What is its volume?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Una caja mide 10 pulgadas de largo, 4 de ancho y 10 de alto. ¿Cuál es su volumen?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400 cubic inches   /   24 cubic inches   /   400 square inches   /   140 cubic inches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7 × 2 × 10?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¿Cuánto es 7 × 2 × 10?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holds more: 3 boxes of 200 cubic inches or 2 boxes of 250 cubic inches?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¿Qué contiene más: 3 cajas de 200 pulgadas cúbicas o 2 cajas de 250 pulgadas cúbicas?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boxes of 250 cubic inches   /   3 boxes of 200 cubic inches   /   They hold the same   /   You cannot tell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1-4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2. 24</w:t>
      </w:r>
    </w:p>
    <w:p>
      <w:pPr>
        <w:spacing w:after="30" w:before="0"/>
      </w:pPr>
      <w:r>
        <w:rPr>
          <w:sz w:val="20"/>
          <w:szCs w:val="20"/>
        </w:rPr>
        <w:t xml:space="preserve">3. 800</w:t>
      </w:r>
    </w:p>
    <w:p>
      <w:pPr>
        <w:spacing w:after="30" w:before="0"/>
      </w:pPr>
      <w:r>
        <w:rPr>
          <w:sz w:val="20"/>
          <w:szCs w:val="20"/>
        </w:rPr>
        <w:t xml:space="preserve">4. 800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1. 240</w:t>
      </w:r>
    </w:p>
    <w:p>
      <w:pPr>
        <w:spacing w:after="30" w:before="0"/>
      </w:pPr>
      <w:r>
        <w:rPr>
          <w:sz w:val="20"/>
          <w:szCs w:val="20"/>
        </w:rPr>
        <w:t xml:space="preserve">2. 720</w:t>
      </w:r>
    </w:p>
    <w:p>
      <w:pPr>
        <w:spacing w:after="30" w:before="0"/>
      </w:pPr>
      <w:r>
        <w:rPr>
          <w:sz w:val="20"/>
          <w:szCs w:val="20"/>
        </w:rPr>
        <w:t xml:space="preserve">3. cubic feet</w:t>
      </w:r>
    </w:p>
    <w:p>
      <w:pPr>
        <w:spacing w:after="30" w:before="0"/>
      </w:pPr>
      <w:r>
        <w:rPr>
          <w:sz w:val="20"/>
          <w:szCs w:val="20"/>
        </w:rPr>
        <w:t xml:space="preserve">4. 300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1. 30</w:t>
      </w:r>
    </w:p>
    <w:p>
      <w:pPr>
        <w:spacing w:after="30" w:before="0"/>
      </w:pPr>
      <w:r>
        <w:rPr>
          <w:sz w:val="20"/>
          <w:szCs w:val="20"/>
        </w:rPr>
        <w:t xml:space="preserve">2. 20</w:t>
      </w:r>
    </w:p>
    <w:p>
      <w:pPr>
        <w:spacing w:after="30" w:before="0"/>
      </w:pPr>
      <w:r>
        <w:rPr>
          <w:sz w:val="20"/>
          <w:szCs w:val="20"/>
        </w:rPr>
        <w:t xml:space="preserve">3. 400 cubic inches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1. 140</w:t>
      </w:r>
    </w:p>
    <w:p>
      <w:pPr>
        <w:spacing w:after="30" w:before="0"/>
      </w:pPr>
      <w:r>
        <w:rPr>
          <w:sz w:val="20"/>
          <w:szCs w:val="20"/>
        </w:rPr>
        <w:t xml:space="preserve">2. 3 boxes of 200 cubic inches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1-4 — Math is Explaining and Sharing</dc:title>
  <dc:creator>Neft Teacher</dc:creator>
  <cp:lastModifiedBy>Un-named</cp:lastModifiedBy>
  <cp:revision>1</cp:revision>
  <dcterms:created xsi:type="dcterms:W3CDTF">2026-10-29T11:38:56.815Z</dcterms:created>
  <dcterms:modified xsi:type="dcterms:W3CDTF">2026-10-29T11:38:56.816Z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