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Math is Finding Patterns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1-5 (Unit 1 · Lesson 5)  ·  Builds toward 5.OA.B.3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Today you will find coins that add up to $53.50 and follow basketball scores that grow by a rule. That uses four skills: knowing coin values as decimals, multiplying money by a whole number, following a number pattern rule, and spotting multiples of 5. Patterns make big problems easier!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Hoy vas a buscar monedas que sumen $53.50 y a seguir puntajes de básquetbol que crecen con una regla. Para eso usas cuatro destrezas: saber el valor de las monedas como decimales, multiplicar dinero por un número entero, seguir la regla de un patrón y reconocer los múltiplos de 5. ¡Los patrones hacen más fáciles los problemas grandes!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Coin values as decimals ($0.01, $0.05, $0.10, $0.25)  ·  Multiplying money by a whole number  ·  Number patterns with a rule (add 2, add 3)  ·  Multiples of 5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pattern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patrón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Something that repeats or changes in a predictable way.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pattern: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pattern rule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regla del patrón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instruction that tells how to get from one number in a pattern to the next.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pattern rule: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2, 4, 6, 8 … the rule is “+ 2 every time”.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generalization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generalización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statement that is true for a whole pattern, made by noticing repeated calculations.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generalization: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 → 3, 2 → 5, 3 → 7 … so n → 2n + 1, for ANY n.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table of values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tabla de valores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table that lists each step of a pattern so you can check that a solution is reasonable.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table of values: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discs 1, 2, 3 beside steps 1, 3, 7 — one row per step.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reasonableness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sensatez del resultado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Whether an answer makes sense — checked as you work, with adjustments made when needed.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reasonableness: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Follow one rule at a time.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Sigue una regla a la vez.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penny is $0.01. How many dollars are 100 pennies worth?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Un centavo vale $0.01. ¿Cuántos dólares valen 100 centavos?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number comes next? 2, 4, 6, 8, ___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¿Qué número sigue? 2, 4, 6, 8,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10 × 3?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¿Cuánto es 10 × 3?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What is the rule for 5, 10, 15, 20?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¿Cuál es la regla de 5, 10, 15, 20?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Add 5   /   Add 10   /   Multiply by 2   /   Subtract 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coin values and extend patterns.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Multiplica valores de monedas y continúa patrones.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quarter is $0.25. How many dollars are 100 quarters worth?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Una moneda de veinticinco centavos vale $0.25. ¿Cuántos dólares valen 100 de ellas?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nickel is $0.05. How many dollars are 20 nickels worth?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Una moneda de cinco centavos vale $0.05. ¿Cuántos dólares valen 20 de ellas?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Start at 10. Add 2 five times. Where do you end?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Empieza en 10. Suma 2 cinco veces. ¿En qué número terminas?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Which list has only multiples of 5?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¿Qué lista tiene solo múltiplos de 5?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12, 25, 30   /   5, 11, 15   /   15, 30, 45   /   10, 20, 24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Use a rule many times, and combine coin values.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Usa una regla muchas veces y combina valores de monedas.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Start at 4. Add 3 ten times. Where do you end?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Empieza en 4. Suma 3 diez veces. ¿En qué número terminas?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How many dollars are 30 dimes and 4 quarters worth together?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¿Cuántos dólares valen juntas 30 monedas de diez centavos y 4 de veinticinco centavos?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nickel is $0.05. What are 60 nickels worth?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Una moneda de cinco centavos vale $0.05. ¿Cuánto valen 60 monedas de cinco centavos?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$3.00   /   $60.05   /   $30.00   /   $12.00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dime is $0.10. How many dollars are 50 dimes worth?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Una moneda de diez centavos vale $0.10. ¿Cuántos dólares valen 50 de ellas?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rule for 7, 12, 17, 22?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¿Cuál es la regla de 7, 12, 17, 22?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Add 7   /   Add 5   /   Add 10   /   Multiply by 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1-5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p>
      <w:pPr>
        <w:spacing w:after="30" w:before="0"/>
      </w:pPr>
      <w:r>
        <w:rPr>
          <w:sz w:val="20"/>
          <w:szCs w:val="20"/>
        </w:rPr>
        <w:t xml:space="preserve">3. 30</w:t>
      </w:r>
    </w:p>
    <w:p>
      <w:pPr>
        <w:spacing w:after="30" w:before="0"/>
      </w:pPr>
      <w:r>
        <w:rPr>
          <w:sz w:val="20"/>
          <w:szCs w:val="20"/>
        </w:rPr>
        <w:t xml:space="preserve">4. Add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1. 25</w:t>
      </w:r>
    </w:p>
    <w:p>
      <w:pPr>
        <w:spacing w:after="30" w:before="0"/>
      </w:pPr>
      <w:r>
        <w:rPr>
          <w:sz w:val="20"/>
          <w:szCs w:val="20"/>
        </w:rPr>
        <w:t xml:space="preserve">2. 1</w:t>
      </w:r>
    </w:p>
    <w:p>
      <w:pPr>
        <w:spacing w:after="30" w:before="0"/>
      </w:pPr>
      <w:r>
        <w:rPr>
          <w:sz w:val="20"/>
          <w:szCs w:val="20"/>
        </w:rPr>
        <w:t xml:space="preserve">3. 20</w:t>
      </w:r>
    </w:p>
    <w:p>
      <w:pPr>
        <w:spacing w:after="30" w:before="0"/>
      </w:pPr>
      <w:r>
        <w:rPr>
          <w:sz w:val="20"/>
          <w:szCs w:val="20"/>
        </w:rPr>
        <w:t xml:space="preserve">4. 15, 30, 45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1. 34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$3.00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Add 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1-5 — Math is Finding Patterns</dc:title>
  <dc:creator>Neft Teacher</dc:creator>
  <cp:lastModifiedBy>Un-named</cp:lastModifiedBy>
  <cp:revision>1</cp:revision>
  <dcterms:created xsi:type="dcterms:W3CDTF">2026-10-29T11:38:56.845Z</dcterms:created>
  <dcterms:modified xsi:type="dcterms:W3CDTF">2026-10-29T11:38:56.845Z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