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6      STANDARD 6.RP.3D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many inches are in 4 feet? (1 ft = 12 in)</w:t>
      </w:r>
    </w:p>
    <w:p>
      <w:pPr>
        <w:spacing w:after="40"/>
        <w:ind w:left="420"/>
      </w:pPr>
      <w:r>
        <w:rPr>
          <w:sz w:val="20"/>
          <w:szCs w:val="20"/>
        </w:rPr>
        <w:t xml:space="preserve">A) 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Unit is a standard amount used to measure, like an inch or a liter.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unidad.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Unit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Un/Una ___ es más grande que un/una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48</w:t>
      </w:r>
      <w:r>
        <w:rPr>
          <w:i/>
          <w:iCs/>
          <w:color w:val="5F6F80"/>
          <w:sz w:val="19"/>
          <w:szCs w:val="19"/>
        </w:rPr>
        <w:t xml:space="preserve">  — 4 × 12 = 48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6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281d9b4bd82a8d6a408a53b711f330b1727e64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1660e9a25b1ed82760029478c85b216c74c06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2026-06-04T09:52:13.853Z</dcterms:created>
  <dcterms:modified xsi:type="dcterms:W3CDTF">2026-06-04T09:52:13.853Z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