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value of 2⁵?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10⁴?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1,000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Exponent is a small number that tells how many times to multiply the number by itself.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exponente.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Exponent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No es 6 porque duplicar significa que ___, no sumar.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2⁵ = 2 × 2 × 2 × 2 × 2 = 32.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10,000</w:t>
      </w:r>
      <w:r>
        <w:rPr>
          <w:i/>
          <w:iCs/>
          <w:color w:val="5F6F80"/>
          <w:sz w:val="19"/>
          <w:szCs w:val="19"/>
        </w:rPr>
        <w:t xml:space="preserve">  — 10⁴ = 10 × 10 × 10 × 10 = 10,000.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2026-06-04T09:52:14.785Z</dcterms:created>
  <dcterms:modified xsi:type="dcterms:W3CDTF">2026-06-04T09:52:14.785Z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