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5-8</w:t>
              <w:br/>
              <w:t>CCSS: 6.G.A.4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Determine Surface Area of Pyramids — Find surface area of pyramids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What is the surface area of a square pyramid with a base side length of 4 cm and four triangular faces that each have an area of 6 cm²?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16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24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40 cm²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64 cm²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pyramid has a rectangular base measuring 5 m by 3 m. Each of the triangular faces has an area of 7 m². What is the total surface area of the pyramid?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15 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29 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41 m²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59 m²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of the following are true statements about the surface area of pyramids? (Select ALL that apply.)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The surface area includes the area of the base and the areas of all triangular faces.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To find the surface area, you only need to know the height of the pyramid.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Each triangular face shares a side with the base polygon.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The total surface area is always larger than the area of the base alone.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triangular pyramid has a base with an area of 12 square centimeters. The three triangular faces have areas of 8 cm², 10 cm², and 9 cm². Calculate the total surface area of the pyramid.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5-8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