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3-7  Ratio and Rate Problem Solving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Culinary Academy  |  Standard: 6.RP.3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solve real-world rate problems by finding and using unit rates.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unit rate, per, compare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Find the unit rate: 18 miles in 3 hours.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Find the unit rate: 24 pages in 4 minutes.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Find the unit rate: 35 dollars in 5 tickets.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Find the unit rate: 42 points in 6 games.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Find the unit rate: 56 ounces in 7 bottles.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Find the unit rate: 64 meters in 8 seconds.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Find the unit rate: 72 words in 9 lines.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Find the unit rate: 81 coins in 3 bags.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Find the unit rate: 96 students in 12 teams.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Find the unit rate: 105 photos in 7 albums.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Find the unit rate: 120 calories in 10 minutes.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Find the unit rate: 144 tiles in 12 rows.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3-7 Mystery Picture: Chef Badge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95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