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4-1  Rates and Unit Rates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a unit rate to compare prices and decide the better buy.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unit rate, per, compare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unit rate: 18 miles in 3 hours.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unit rate: 24 pages in 4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unit rate: 35 dollars in 5 tickets.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unit rate: 42 points in 6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unit rate: 56 ounces in 7 bottles.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unit rate: 64 meters in 8 seconds.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unit rate: 72 words in 9 lines.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unit rate: 81 coins in 3 bags.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unit rate: 96 students in 12 teams.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unit rate: 105 photos in 7 albums.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unit rate: 120 calories in 10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unit rate: 144 tiles in 12 rows.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4-1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9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