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5-1  Area of Parallelograms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Architecture Firm  |  Standard: 6.G.1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find the area of a parallelogram using base x height.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base, height, area, parallelogram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Find the area of a parallelogram with base 6 and height 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Find the area of a parallelogram with base 8 and height 3.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Find the area of a parallelogram with base 10 and height 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Find the area of a parallelogram with base 12 and height 6.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Find the area of a parallelogram with base 7 and height 9.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Find the area of a parallelogram with base 11 and height 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Find the area of a parallelogram with base 13 and height 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Find the area of a parallelogram with base 9 and height 8.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Find the area of a parallelogram with base 15 and height 6.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Find the area of a parallelogram with base 14 and height 7.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Find the area of a parallelogram with base 16 and height 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Find the area of a parallelogram with base 18 and height 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5-1 Mystery Picture: Blueprint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24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50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72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63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44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65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90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98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226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base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base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base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base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base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base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base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base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base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base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base x height.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base x height.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