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7-3  ·  Session 1  ·  Prerequisite Practice B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Name a Number’s Opposite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7-1 · 6.NS.C.6a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see that −7.5 and 7.5 have the same absolute value.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Name the opposite of a number, like −8 and 8.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 4.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number’s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distance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from 0.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Switch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sides of 0: left becomes right, right becomes left.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the number on the new side. −( ) means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the opposite of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Name the opposite of −8.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−8 is 8 units from 0.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−8 is left of 0. Switch to the right.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The opposite is 8.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8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2743200" cy="731520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 the opposite of 3.5.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3.5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units from 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3.5 is right of 0. Switch to the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opposite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−(−2.5).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−2.5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units from 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−2.5 is left of 0. Switch to the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−(−2.5)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opposite of each number.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−21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−7.5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−0.25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7-3  ·  Session 1  ·  Prerequisite Practice B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Plot Rational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7-2 · 6.NS.C.6c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plot −6, 2.5, and −0.5, then find each distance to 0.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Plot a negative decimal, like −0.5: halfway between −1 and 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 2.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two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integers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number sits between.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Split that gap into equal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parts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Count the parts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away from 0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 Mark the point.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Plot −1.5.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−1.5 is between −1 and −2.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Split −1 to −2 into 2 equal parts.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Count 1 part left of −1. Mark it.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−2 and −1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2743200" cy="731520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Plot −3.5.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−3.5 is between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Split the gap into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equal parts.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Count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part left of −3. Mark it.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Plot −7.5.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−7.5 is between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Split the gap into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equal parts.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Count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part left of −7. Mark it.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two integers each number is between.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−7.5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2.5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−0.5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−5.2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4.25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−14.5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Between which two integers is −0.5?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 and 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−1 and 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−5 and −4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−2 and −1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7-3  ·  Session 1  ·  Prerequisite Practice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7-3 Session 1 Prerequisite Practice B</dc:title>
  <dc:subject>Name a Number’s Opposite</dc:subject>
  <dc:creator>Neft Teacher</dc:creator>
  <dcterms:created xsi:type="dcterms:W3CDTF">2026-10-05T15:06:03Z</dcterms:created>
  <dcterms:modified xsi:type="dcterms:W3CDTF">2026-10-05T15:06:03Z</dcterms:modified>
</cp:coreProperties>
</file>