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Name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21"/>
          <w:szCs w:val="21"/>
        </w:rPr>
        <w:t xml:space="preserve">Lesson 8-3  ·  Homework Packet  ·  Level 1  ·  Sheet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Multiplication Equations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6.EE.B.7   ·   Learning target — I can solve a multiplication equation by dividing both sides by the same number.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In 6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,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coefficient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6 means 6 ×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To solve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ax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=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,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divide both sides by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 Division undoes multiplication.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Check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: the coefficient times your solution should equal the right side.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4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Solve 8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p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96.</w:t>
            </w:r>
          </w:p>
          <w:p>
            <w:pPr>
              <w:spacing w:before="0" w:after="40" w:line="264" w:lineRule="auto"/>
              <w:jc w:val="center"/>
            </w:pPr>
            <w:r>
              <w:drawing>
                <wp:inline distT="0" distB="0" distL="0" distR="0">
                  <wp:extent cx="2377440" cy="397962"/>
                  <wp:docPr id="1" name="Figure 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.png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3979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Divide both sides by 8: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p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96 ÷ 8 = 12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Check: 8 × 12 = 96, so it checks.</w:t>
            </w:r>
          </w:p>
          <w:p>
            <w:pPr>
              <w:tabs>
                <w:tab w:val="left" w:pos="700"/>
              </w:tabs>
              <w:spacing w:before="20" w:after="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i/>
                <w:color w:val="1A1A1A"/>
                <w:sz w:val="17"/>
                <w:szCs w:val="17"/>
              </w:rPr>
              <w:t xml:space="preserve">p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 = 12</w:t>
            </w:r>
          </w:p>
        </w:tc>
      </w:tr>
    </w:tbl>
    <w:p>
      <w:pPr>
        <w:spacing w:before="0" w:after="0" w:line="8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60" w:type="dxa"/>
          <w:left w:w="150" w:type="dxa"/>
          <w:bottom w:w="60" w:type="dxa"/>
          <w:right w:w="15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WORD BANK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coefficient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number times the variable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divide both sides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undo the times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00" w:lineRule="auto"/>
            </w:pP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equal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same amount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Solve each equation.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756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4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 36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7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n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 56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9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y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 108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  <w:tr>
              <w:trPr>
                <w:cantSplit/>
                <w:trHeight w:val="756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12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k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 84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5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m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 85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w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 4.5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Write a multiplication equation for the tape diagram. Then solve it.</w:t>
            </w:r>
          </w:p>
          <w:p>
            <w:pPr>
              <w:keepNext/>
              <w:spacing w:before="40" w:after="60" w:line="264" w:lineRule="auto"/>
              <w:jc w:val="center"/>
            </w:pPr>
            <w:r>
              <w:drawing>
                <wp:inline distT="0" distB="0" distL="0" distR="0">
                  <wp:extent cx="3291840" cy="551025"/>
                  <wp:docPr id="2" name="Figure 2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2.png"/>
                          <pic:cNvPicPr/>
                        </pic:nvPicPr>
                        <pic:blipFill>
                          <a:blip r:embed="rIdImg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91840" cy="551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Equation and solution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Bus Fare.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family pays $11.25 for 5 bus fares. Each fare costs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same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. Write and solve an equation for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f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, the cost of one fare. Check your answer.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5 × one fare = total.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Divide both sides by 5.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1107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853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dollars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Garden Rows.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Ms. Bell plants 84 seedlings in 6 equal rows. Write and solve a multiplication equation for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s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, the seedlings in each row.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Rows × seedlings in each row = all seedlings.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Divide both sides by 6.</w:t>
            </w:r>
          </w:p>
          <w:p>
            <w:pPr>
              <w:tabs>
                <w:tab w:val="right" w:leader="underscore" w:pos="831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seedlings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Compare.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Without solving, tell which equation has the greater solution: 4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n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= 80 or 5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n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= 80. Explain. Then solve both to check.</w:t>
            </w:r>
          </w:p>
          <w:p>
            <w:pPr>
              <w:keepNext/>
              <w:spacing w:before="0" w:after="40" w:line="252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Frame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 has the greater solution because the same total split into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 groups makes each group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50" w:after="0" w:line="24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Find a package with equal parts (eggs, juice boxes, crayons). Write a multiplication equation for it and solve for one part.</w:t>
      </w:r>
    </w:p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Name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21"/>
          <w:szCs w:val="21"/>
        </w:rPr>
        <w:t xml:space="preserve">Lesson 8-3  ·  Homework Packet  ·  Level 1  ·  Sheet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Division Equations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6.EE.B.7   ·   Learning target — I can solve a division equation by multiplying both sides by the same number.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To solve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÷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=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,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multiply both sides by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solution is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whole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, so it is greater than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Check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: divide your solution by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4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Solve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n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÷ 4 = 15.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Multiply both sides by 4: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n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15 × 4 = 60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Check: 60 ÷ 4 = 15, so it checks.</w:t>
            </w:r>
          </w:p>
          <w:p>
            <w:pPr>
              <w:tabs>
                <w:tab w:val="left" w:pos="700"/>
              </w:tabs>
              <w:spacing w:before="20" w:after="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i/>
                <w:color w:val="1A1A1A"/>
                <w:sz w:val="17"/>
                <w:szCs w:val="17"/>
              </w:rPr>
              <w:t xml:space="preserve">n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 = 60</w:t>
            </w:r>
          </w:p>
        </w:tc>
      </w:tr>
    </w:tbl>
    <w:p>
      <w:pPr>
        <w:spacing w:before="0" w:after="0" w:line="8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60" w:type="dxa"/>
          <w:left w:w="150" w:type="dxa"/>
          <w:bottom w:w="60" w:type="dxa"/>
          <w:right w:w="15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WORD BANK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divisor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number you divide by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multiply both sides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undo the divide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00" w:lineRule="auto"/>
            </w:pP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share equally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split into equal groups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Solve each equation.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756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n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÷ 7 = 6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y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÷ 5 = 13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k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÷ 10 = 4.5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Write a division equation for the tape diagram. Then solve it.</w:t>
            </w:r>
          </w:p>
          <w:p>
            <w:pPr>
              <w:keepNext/>
              <w:spacing w:before="40" w:after="60" w:line="264" w:lineRule="auto"/>
              <w:jc w:val="center"/>
            </w:pPr>
            <w:r>
              <w:drawing>
                <wp:inline distT="0" distB="0" distL="0" distR="0">
                  <wp:extent cx="3291840" cy="551025"/>
                  <wp:docPr id="3" name="Figure 3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3.png"/>
                          <pic:cNvPicPr/>
                        </pic:nvPicPr>
                        <pic:blipFill>
                          <a:blip r:embed="rIdImg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91840" cy="551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Equation and solution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Jump Rope.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rope is cut into 8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equal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pieces. Each piece is 2.5 meters long. Write and solve a division equation for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r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, the whole rope.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Whole rope ÷ 8 = one piece.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Multiply both sides by 8.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1107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864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meters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Pizza Party.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pizza is cut into equal slices. 6 friends share it, and each gets 2 slices. Write and solve a division equation for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z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, the slices in the pizza.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Slices ÷ friends = slices for each friend.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Multiply both sides by 6.</w:t>
            </w:r>
          </w:p>
          <w:p>
            <w:pPr>
              <w:tabs>
                <w:tab w:val="right" w:leader="underscore" w:pos="864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slices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Find the Error.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Kayla and 3 friends share cards equally. Each gets 9 cards. Kayla writes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÷ 3 = 9. Explain her mistake. Write and solve a correct equation.</w:t>
            </w:r>
          </w:p>
          <w:p>
            <w:pPr>
              <w:keepNext/>
              <w:spacing w:before="0" w:after="40" w:line="252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Frame 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Kayla’s mistake is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. The cards are shared by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 people, so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c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 =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TEST 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choose the best answer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Solve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÷ 6 = 9.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1"/>
                      <w:szCs w:val="21"/>
                    </w:rPr>
                    <w:t xml:space="preserve">y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= 1.5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1"/>
                      <w:szCs w:val="21"/>
                    </w:rPr>
                    <w:t xml:space="preserve">y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= 3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1"/>
                      <w:szCs w:val="21"/>
                    </w:rPr>
                    <w:t xml:space="preserve">y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= 15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1"/>
                      <w:szCs w:val="21"/>
                    </w:rPr>
                    <w:t xml:space="preserve">y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= 54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12 students share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p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pretzels equally. Each gets 5. Which equation fits?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1"/>
                      <w:szCs w:val="21"/>
                    </w:rPr>
                    <w:t xml:space="preserve">p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÷ 12 = 5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12 ÷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1"/>
                      <w:szCs w:val="21"/>
                    </w:rPr>
                    <w:t xml:space="preserve">p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= 5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5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1"/>
                      <w:szCs w:val="21"/>
                    </w:rPr>
                    <w:t xml:space="preserve">p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= 12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1"/>
                      <w:szCs w:val="21"/>
                    </w:rPr>
                    <w:t xml:space="preserve">p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− 12 = 5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8: Equations and Inequalities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8-3  ·  Homework Packet  ·  Level 1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Relationship Id="rIdImg2" Type="http://schemas.openxmlformats.org/officeDocument/2006/relationships/image" Target="media/image2.png"/><Relationship Id="rIdImg3" Type="http://schemas.openxmlformats.org/officeDocument/2006/relationships/image" Target="media/image3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8-3 Homework Packet Level 1</dc:title>
  <dc:subject>Multiplication Equations</dc:subject>
  <dc:creator>Neft Teacher</dc:creator>
  <dcterms:created xsi:type="dcterms:W3CDTF">2026-10-05T15:13:00Z</dcterms:created>
  <dcterms:modified xsi:type="dcterms:W3CDTF">2026-10-05T15:13:00Z</dcterms:modified>
</cp:coreProperties>
</file>