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Interpret Division of Fractions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models to interpret what it means to divide by a fraction.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fraction division using the words dividend, divisor, quotient, reciprocal, and unit fraction.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Multiplying by the reciprocal gives the same result as dividing.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Dividend      •      Divisor      •      Quotient      •      Reciprocal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In 6 ÷ 1/2, the number 6 being divided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6 ÷ 1/2, the number 1/2 we divide by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the numerator and denominator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fraction with a numerator of 1, like 1/5,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On your fraction bar, how many 1/4-foot sections fit into one whole foot? Point to where you see the pieces?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fraction — </w:t>
      </w:r>
      <w:r>
        <w:rPr>
          <w:sz w:val="20"/>
          <w:szCs w:val="20"/>
        </w:rPr>
        <w:t xml:space="preserve">A fraction with 1 on top, like 1/4.</w:t>
      </w:r>
      <w:r>
        <w:rPr>
          <w:i/>
          <w:iCs/>
          <w:color w:val="5F6F80"/>
          <w:sz w:val="18"/>
          <w:szCs w:val="18"/>
        </w:rPr>
        <w:br/>
        <w:t xml:space="preserve">Fracción unitaria — Una fracción con 1 arriba, como 1/4.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In one whole foot I see ___ sections of 1/4 each.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En un pie completo veo ___ secciones de 1/4 cada una.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Because each piece is smaller than a whole foot, 3 feet makes more than 3 pieces.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reason that since 1/4 is less than 1, more than 3 pieces fit, so the quotient is greater than the dividend.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dividend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In one whole foot I see ___ sections of 1/4 each.</w:t>
      </w:r>
      <w:r>
        <w:rPr>
          <w:i/>
          <w:iCs/>
          <w:color w:val="5F6F80"/>
          <w:sz w:val="19"/>
          <w:szCs w:val="19"/>
        </w:rPr>
        <w:br/>
        <w:t xml:space="preserve">En un pie completo veo ___ secciones de 1/4 cada una.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3 feet hold ___ pieces because 3 times ___ equals ___.</w:t>
      </w:r>
      <w:r>
        <w:rPr>
          <w:i/>
          <w:iCs/>
          <w:color w:val="5F6F80"/>
          <w:sz w:val="19"/>
          <w:szCs w:val="19"/>
        </w:rPr>
        <w:br/>
        <w:t xml:space="preserve">Entonces 3 pies tienen ___ pedazos porque 3 por ___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asks: how many 1/4-size pieces fit into 3?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answer is 12, because each whole has 4 fourths, and 3 × 4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3-foot strip of evidence tape must be cut into 1/4-foot sections. Before calculating, will the number of pieces be more or fewer than 3?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There will be ___ than 3 pieces because each piece is ___ than 1 foot.</w:t>
      </w:r>
      <w:r>
        <w:rPr>
          <w:i/>
          <w:iCs/>
          <w:color w:val="5F6F80"/>
          <w:sz w:val="19"/>
          <w:szCs w:val="19"/>
        </w:rPr>
        <w:br/>
        <w:t xml:space="preserve">Habrá ___ de 3 pedazos porque cada pedazo es ___ de 1 pie.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fraction,  section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your fraction bar, how many 1/4-foot sections fit into one whole foot? Point to where you see the pieces.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one whole foot I see ___ sections of 1/4 each.</w:t>
      </w:r>
      <w:r>
        <w:rPr>
          <w:i/>
          <w:iCs/>
          <w:color w:val="5F6F80"/>
          <w:sz w:val="19"/>
          <w:szCs w:val="19"/>
        </w:rPr>
        <w:br/>
        <w:t xml:space="preserve">En un pie completo veo ___ secciones de 1/4 cada una.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fraction,  model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else outside the lab would you divide a whole number by a unit fraction, and how would you set it up?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a whole number by a unit fraction when ___.</w:t>
      </w:r>
      <w:r>
        <w:rPr>
          <w:i/>
          <w:iCs/>
          <w:color w:val="5F6F80"/>
          <w:sz w:val="19"/>
          <w:szCs w:val="19"/>
        </w:rPr>
        <w:br/>
        <w:t xml:space="preserve">Dividiría un número entero entre una fracción unitaria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out how many pieces fit.</w:t>
      </w:r>
      <w:r>
        <w:rPr>
          <w:i/>
          <w:iCs/>
          <w:color w:val="5F6F80"/>
          <w:sz w:val="19"/>
          <w:szCs w:val="19"/>
        </w:rPr>
        <w:br/>
        <w:t xml:space="preserve">Cuando un problema se sentía difícil, yo ___ para calcular cuántos pedazos caben.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reciprocal,  unit fraction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Unit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Interpret Division of Fractions is assuming division always makes the answer smaller — a rule that holds for whole numbers but breaks down when dividing by a fraction less than 1. For example, in 6 ÷ 1/2, a student expects a smaller answer and calculates 6 × 1/2 = 3, when the correct answer is 6 ÷ 1/2 = 12, because 12 halves fit inside 6 wholes. The same error shows up in word problems: if a recipe needs 1/2 cup of flour per batch and you have 6 cups, a student might reason 'dividing means less' and answer 3 batches instead of the correct 12 batches. Before you submit, ask: am I dividing by a fraction smaller than 1? If so, the answer should be BIGGER than the number I started with.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pieces</w:t>
      </w:r>
      <w:r>
        <w:rPr>
          <w:i/>
          <w:iCs/>
          <w:color w:val="5F6F80"/>
          <w:sz w:val="19"/>
          <w:szCs w:val="19"/>
        </w:rPr>
        <w:t xml:space="preserve">  — 4 ÷ 1/2 = 4 × 2 = 8 pieces. Each whole foot contains 2 halves, and 4 × 2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30</w:t>
      </w:r>
      <w:r>
        <w:rPr>
          <w:i/>
          <w:iCs/>
          <w:color w:val="5F6F80"/>
          <w:sz w:val="19"/>
          <w:szCs w:val="19"/>
        </w:rPr>
        <w:t xml:space="preserve">  — 6 ÷ 1/5 means how many 1/5-size pieces fit into 6. Each whole has 5 fifths, so 6 × 5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5 ÷ 1/4 = 20 books</w:t>
      </w:r>
      <w:r>
        <w:rPr>
          <w:i/>
          <w:iCs/>
          <w:color w:val="5F6F80"/>
          <w:sz w:val="19"/>
          <w:szCs w:val="19"/>
        </w:rPr>
        <w:t xml:space="preserve">  — You are finding how many 1/4-foot pieces fit into 5 feet, which is 5 ÷ 1/4 = 5 × 4 = 20 books.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Since each whole has 4 fourths, 5 × 4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  ·  Interpret Division of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4c05bd98e5b645d799682a32ed25d307e451326.png"/><Relationship Id="rId10" Type="http://schemas.openxmlformats.org/officeDocument/2006/relationships/image" Target="media/e7f6e83b9b5dd4d24fe9db32689bd671b60d8f08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9a38b035cf4d5015f459aa3b9c24d55629af334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Interpret Division of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2026-07-10T14:02:19.002Z</dcterms:created>
  <dcterms:modified xsi:type="dcterms:W3CDTF">2026-07-10T14:02:19.002Z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