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a shorter, simpler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Expressions that always have the same value.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write an expression in its shortest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Terms with the same variable raised to the same power, like 4x and 9x,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add or subtract like terms into one term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multiplied by a variable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prove 2(n + 4) and 2n + 8 are equivalent? What two strategies could you use?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a shorter, simpler way.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de forma más corta y simple.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They are equivalent because distributing 2(n + 4) gives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Son equivalentes porque distribuir 2(n + 4) da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3x + 2x combines to 5x, so the two forms are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3x + 2x = 5x (combining like terms), so both equal 5x + 10, and verify by substituting a value like x = 4 to get 30 both ways.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also check by substituting n = ___ and getting ___.</w:t>
      </w:r>
      <w:r>
        <w:rPr>
          <w:i/>
          <w:iCs/>
          <w:color w:val="5F6F80"/>
          <w:sz w:val="19"/>
          <w:szCs w:val="19"/>
        </w:rPr>
        <w:br/>
        <w:t xml:space="preserve">También puedo comprobar sustituyendo n = ___ y obteniendo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10n</w:t>
      </w:r>
    </w:p>
    <w:p>
      <w:pPr>
        <w:spacing w:after="40"/>
        <w:ind w:left="420"/>
      </w:pPr>
      <w:r>
        <w:rPr>
          <w:sz w:val="20"/>
          <w:szCs w:val="20"/>
        </w:rPr>
        <w:t xml:space="preserve">C)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a38b035cf4d5015f459aa3b9c24d55629af3348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225259d4de2317cb324bf4fc5e2c26cf8e0750a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2026-07-10T14:02:22.425Z</dcterms:created>
  <dcterms:modified xsi:type="dcterms:W3CDTF">2026-07-10T14:02:22.425Z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