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←  -3  -2  -1   0   1   2   3  →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numbers in order, smallest to biggest or biggest to smallest.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Farther right on a number line. The &gt;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Farther left on a number line. The &lt;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Number line      •      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To plot integers in order, place them on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decide which number is larger or smaller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arrange numbers from least to greatest or greatest to least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 a number line, a number farther to the right is ___ another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 a number line, a number farther to the left is ___ another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integer less than zero, like −6,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Order these temperatures from coldest to warmest: -8, 3, -1, 5. How does the number line help you put them in order?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see if a number is bigger, smaller, or equal to another.</w:t>
      </w:r>
      <w:r>
        <w:rPr>
          <w:i/>
          <w:iCs/>
          <w:color w:val="5F6F80"/>
          <w:sz w:val="18"/>
          <w:szCs w:val="18"/>
        </w:rPr>
        <w:br/>
        <w:t xml:space="preserve">Comparar — Ver si un número es mayor, menor o igual que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— </w:t>
      </w:r>
      <w:r>
        <w:rPr>
          <w:sz w:val="20"/>
          <w:szCs w:val="20"/>
        </w:rPr>
        <w:t xml:space="preserve">To put numbers in order, smallest to biggest or biggest to smallest.</w:t>
      </w:r>
      <w:r>
        <w:rPr>
          <w:i/>
          <w:iCs/>
          <w:color w:val="5F6F80"/>
          <w:sz w:val="18"/>
          <w:szCs w:val="18"/>
        </w:rPr>
        <w:br/>
        <w:t xml:space="preserve">Ordenar — Poner números en orden, de menor a mayor o de mayor a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 — </w:t>
      </w:r>
      <w:r>
        <w:rPr>
          <w:sz w:val="20"/>
          <w:szCs w:val="20"/>
        </w:rPr>
        <w:t xml:space="preserve">Whole numbers and their opposites, like -2, -1, 0, 1, 2.</w:t>
      </w:r>
      <w:r>
        <w:rPr>
          <w:i/>
          <w:iCs/>
          <w:color w:val="5F6F80"/>
          <w:sz w:val="18"/>
          <w:szCs w:val="18"/>
        </w:rPr>
        <w:br/>
        <w:t xml:space="preserve">Número entero — Números enteros y sus opuestos, como -2, -1, 0, 1, 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Farther right on a number line. The &gt; sign.</w:t>
      </w:r>
      <w:r>
        <w:rPr>
          <w:i/>
          <w:iCs/>
          <w:color w:val="5F6F80"/>
          <w:sz w:val="18"/>
          <w:szCs w:val="18"/>
        </w:rPr>
        <w:br/>
        <w:t xml:space="preserve">Mayor que — Más a la derecha en la recta numérica. El signo &gt;.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coldest temperature is ___ because it is farthest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La temperatura mas fria es ___ porque esta mas a la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-3 is less than 2 because on the number line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that -3 is farther left on the number line than 2, and numbers decrease moving left.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From least to greatest, the order is ___.</w:t>
      </w:r>
      <w:r>
        <w:rPr>
          <w:i/>
          <w:iCs/>
          <w:color w:val="5F6F80"/>
          <w:sz w:val="19"/>
          <w:szCs w:val="19"/>
        </w:rPr>
        <w:br/>
        <w:t xml:space="preserve">De menor a mayor, el orden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and Order Integers,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Greater than,  Less than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|−8|?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−8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−16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Three cities have temperatures of -12°F, -5°F, and 3°F. Which city is warmest?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3°F</w:t>
      </w:r>
    </w:p>
    <w:p>
      <w:pPr>
        <w:spacing w:after="40"/>
        <w:ind w:left="420"/>
      </w:pPr>
      <w:r>
        <w:rPr>
          <w:sz w:val="20"/>
          <w:szCs w:val="20"/>
        </w:rPr>
        <w:t xml:space="preserve">B)  -5°F</w:t>
      </w:r>
    </w:p>
    <w:p>
      <w:pPr>
        <w:spacing w:after="40"/>
        <w:ind w:left="420"/>
      </w:pPr>
      <w:r>
        <w:rPr>
          <w:sz w:val="20"/>
          <w:szCs w:val="20"/>
        </w:rPr>
        <w:t xml:space="preserve">C)  -12°F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Negative 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-5 &lt; -2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-8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Compare and Order Integers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e8119a6d31e9abf3682368d7a26445b3fdcccb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2026-07-10T14:02:24.997Z</dcterms:created>
  <dcterms:modified xsi:type="dcterms:W3CDTF">2026-07-10T14:02:24.997Z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